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D4" w:rsidRPr="001378D4" w:rsidRDefault="001166EC" w:rsidP="001378D4">
      <w:pPr>
        <w:widowControl/>
        <w:ind w:hanging="23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hyperlink r:id="rId6" w:history="1">
        <w:r w:rsidR="001378D4" w:rsidRPr="004817B1">
          <w:rPr>
            <w:rStyle w:val="a3"/>
            <w:rFonts w:ascii="ＭＳ 明朝" w:hAnsi="ＭＳ 明朝" w:cs="ＭＳ ゴシック" w:hint="eastAsia"/>
            <w:color w:val="auto"/>
            <w:spacing w:val="20"/>
            <w:kern w:val="0"/>
            <w:sz w:val="24"/>
            <w:u w:val="none"/>
          </w:rPr>
          <w:t>様式</w:t>
        </w:r>
      </w:hyperlink>
      <w:r w:rsidR="000A6C3C">
        <w:rPr>
          <w:rFonts w:ascii="ＭＳ 明朝" w:hAnsi="ＭＳ 明朝" w:cs="ＭＳ ゴシック" w:hint="eastAsia"/>
          <w:spacing w:val="20"/>
          <w:kern w:val="0"/>
          <w:sz w:val="24"/>
        </w:rPr>
        <w:t>第１０</w:t>
      </w:r>
      <w:r w:rsidR="005F34AB" w:rsidRPr="005F34AB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r w:rsidR="004817B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</w:t>
      </w:r>
      <w:r w:rsidR="0099545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１２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</w:t>
      </w:r>
      <w:r w:rsidR="004817B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）</w:t>
      </w:r>
    </w:p>
    <w:p w:rsidR="001378D4" w:rsidRPr="001378D4" w:rsidRDefault="00A5070C" w:rsidP="001378D4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事故等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発生状況報告書</w:t>
      </w:r>
    </w:p>
    <w:p w:rsidR="001378D4" w:rsidRPr="001378D4" w:rsidRDefault="001378D4" w:rsidP="001378D4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年　　月　　日</w:t>
      </w:r>
    </w:p>
    <w:p w:rsidR="001378D4" w:rsidRPr="001378D4" w:rsidRDefault="00930AC6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小千谷市消防長　</w:t>
      </w:r>
      <w:r w:rsidR="00194E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あて</w:t>
      </w:r>
    </w:p>
    <w:p w:rsidR="001378D4" w:rsidRPr="001378D4" w:rsidRDefault="00985CE1" w:rsidP="001378D4">
      <w:pPr>
        <w:widowControl/>
        <w:spacing w:before="100" w:beforeAutospacing="1" w:after="100" w:afterAutospacing="1"/>
        <w:ind w:right="1120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 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住所　　　　　　　　　　　</w:t>
      </w:r>
    </w:p>
    <w:p w:rsidR="001378D4" w:rsidRPr="001378D4" w:rsidRDefault="001378D4" w:rsidP="00930AC6">
      <w:pPr>
        <w:widowControl/>
        <w:spacing w:before="100" w:beforeAutospacing="1" w:after="100" w:afterAutospacing="1"/>
        <w:ind w:right="140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氏名　　　　　　　　　</w:t>
      </w:r>
      <w:r w:rsidR="00930AC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 </w:t>
      </w:r>
      <w:r w:rsidR="004B3E3A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㊞</w:t>
      </w:r>
    </w:p>
    <w:p w:rsidR="001378D4" w:rsidRPr="001378D4" w:rsidRDefault="001378D4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所有</w:t>
      </w:r>
      <w:r w:rsidR="00DA53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占有</w:t>
      </w:r>
      <w:r w:rsidR="00DA53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）</w:t>
      </w:r>
      <w:r w:rsidR="00194E3B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する火薬類について、事故等</w:t>
      </w: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が発生したので、火薬類取締法第</w:t>
      </w:r>
      <w:r w:rsidR="00DA53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４６</w:t>
      </w: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条第</w:t>
      </w:r>
      <w:r w:rsidR="00DA537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２</w:t>
      </w: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項の規定により、下記のとおり報告します。</w:t>
      </w:r>
    </w:p>
    <w:p w:rsidR="001378D4" w:rsidRPr="001378D4" w:rsidRDefault="001378D4" w:rsidP="001378D4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記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="00EF6B1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事故等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発生日時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２</w:t>
      </w:r>
      <w:r w:rsidR="00EF6B1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事故等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発生場所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３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被害の状況</w:t>
      </w:r>
    </w:p>
    <w:p w:rsidR="001378D4" w:rsidRPr="001378D4" w:rsidRDefault="001378D4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(1)　人的被害</w:t>
      </w:r>
    </w:p>
    <w:p w:rsidR="001378D4" w:rsidRPr="001378D4" w:rsidRDefault="001378D4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(2)　物的被害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４</w:t>
      </w:r>
      <w:r w:rsidR="00EF6B1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事故等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の概況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５</w:t>
      </w:r>
      <w:r w:rsidR="00EF6B13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事故等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の原因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６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処</w:t>
      </w:r>
      <w:r w:rsidR="00A5070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置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７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今後の対策</w:t>
      </w:r>
    </w:p>
    <w:p w:rsidR="001378D4" w:rsidRPr="001378D4" w:rsidRDefault="00DA5372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８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そ</w:t>
      </w:r>
      <w:r w:rsidR="00A5070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</w:t>
      </w:r>
      <w:r w:rsidR="00A5070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他</w:t>
      </w:r>
    </w:p>
    <w:p w:rsidR="001378D4" w:rsidRPr="001378D4" w:rsidRDefault="00EF6B13" w:rsidP="001378D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添付書類　事故等</w:t>
      </w:r>
      <w:r w:rsidR="001378D4"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の状況を記載した図面等</w:t>
      </w:r>
    </w:p>
    <w:p w:rsidR="001378D4" w:rsidRPr="001378D4" w:rsidRDefault="001378D4" w:rsidP="00FB3E0C">
      <w:pPr>
        <w:widowControl/>
        <w:spacing w:before="100" w:beforeAutospacing="1" w:after="100" w:afterAutospacing="1"/>
        <w:ind w:left="1120" w:hangingChars="400" w:hanging="112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備</w:t>
      </w:r>
      <w:r w:rsidR="00FB3E0C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Pr="001378D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考　氏名又は代表者の氏名については、記名押印又は署名のいずれかにより記載すること。</w:t>
      </w:r>
    </w:p>
    <w:p w:rsidR="009D34FE" w:rsidRPr="001378D4" w:rsidRDefault="009D34FE">
      <w:pPr>
        <w:rPr>
          <w:rFonts w:ascii="ＭＳ 明朝" w:hAnsi="ＭＳ 明朝"/>
        </w:rPr>
      </w:pPr>
    </w:p>
    <w:sectPr w:rsidR="009D34FE" w:rsidRPr="001378D4" w:rsidSect="001378D4">
      <w:pgSz w:w="11906" w:h="16838" w:code="9"/>
      <w:pgMar w:top="1134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8E" w:rsidRDefault="003A2C8E" w:rsidP="000A6C3C">
      <w:r>
        <w:separator/>
      </w:r>
    </w:p>
  </w:endnote>
  <w:endnote w:type="continuationSeparator" w:id="0">
    <w:p w:rsidR="003A2C8E" w:rsidRDefault="003A2C8E" w:rsidP="000A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8E" w:rsidRDefault="003A2C8E" w:rsidP="000A6C3C">
      <w:r>
        <w:separator/>
      </w:r>
    </w:p>
  </w:footnote>
  <w:footnote w:type="continuationSeparator" w:id="0">
    <w:p w:rsidR="003A2C8E" w:rsidRDefault="003A2C8E" w:rsidP="000A6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8D4"/>
    <w:rsid w:val="000A6C3C"/>
    <w:rsid w:val="001166EC"/>
    <w:rsid w:val="001378D4"/>
    <w:rsid w:val="00194E3B"/>
    <w:rsid w:val="0029660F"/>
    <w:rsid w:val="003A2C8E"/>
    <w:rsid w:val="004817B1"/>
    <w:rsid w:val="004B3E3A"/>
    <w:rsid w:val="004F180F"/>
    <w:rsid w:val="00573189"/>
    <w:rsid w:val="005F34AB"/>
    <w:rsid w:val="00930AC6"/>
    <w:rsid w:val="00985CE1"/>
    <w:rsid w:val="0099545C"/>
    <w:rsid w:val="009D34FE"/>
    <w:rsid w:val="00A5070C"/>
    <w:rsid w:val="00BE025E"/>
    <w:rsid w:val="00DA5372"/>
    <w:rsid w:val="00E737A0"/>
    <w:rsid w:val="00EF6B13"/>
    <w:rsid w:val="00F2693E"/>
    <w:rsid w:val="00F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8D4"/>
    <w:rPr>
      <w:color w:val="0000FF"/>
      <w:u w:val="single"/>
    </w:rPr>
  </w:style>
  <w:style w:type="paragraph" w:styleId="a4">
    <w:name w:val="header"/>
    <w:basedOn w:val="a"/>
    <w:link w:val="a5"/>
    <w:rsid w:val="000A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6C3C"/>
    <w:rPr>
      <w:kern w:val="2"/>
      <w:sz w:val="21"/>
      <w:szCs w:val="24"/>
    </w:rPr>
  </w:style>
  <w:style w:type="paragraph" w:styleId="a6">
    <w:name w:val="footer"/>
    <w:basedOn w:val="a"/>
    <w:link w:val="a7"/>
    <w:rsid w:val="000A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6C3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nagaoka.niigata.jp/shisei/jyourei/reiki/reiki_honbun/word/31292016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第14号様式(第13条関係)</vt:lpstr>
      <vt:lpstr>第14号様式(第13条関係)</vt:lpstr>
    </vt:vector>
  </TitlesOfParts>
  <Company>Toshiba</Company>
  <LinksUpToDate>false</LinksUpToDate>
  <CharactersWithSpaces>410</CharactersWithSpaces>
  <SharedDoc>false</SharedDoc>
  <HLinks>
    <vt:vector size="6" baseType="variant">
      <vt:variant>
        <vt:i4>1245289</vt:i4>
      </vt:variant>
      <vt:variant>
        <vt:i4>0</vt:i4>
      </vt:variant>
      <vt:variant>
        <vt:i4>0</vt:i4>
      </vt:variant>
      <vt:variant>
        <vt:i4>5</vt:i4>
      </vt:variant>
      <vt:variant>
        <vt:lpwstr>http://www.city.nagaoka.niigata.jp/shisei/jyourei/reiki/reiki_honbun/word/312920161.doc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第14号様式(第13条関係)</dc:title>
  <dc:creator>shobo33</dc:creator>
  <cp:lastModifiedBy>shobo33</cp:lastModifiedBy>
  <cp:revision>3</cp:revision>
  <cp:lastPrinted>2012-03-24T07:23:00Z</cp:lastPrinted>
  <dcterms:created xsi:type="dcterms:W3CDTF">2017-06-02T05:26:00Z</dcterms:created>
  <dcterms:modified xsi:type="dcterms:W3CDTF">2017-12-01T02:05:00Z</dcterms:modified>
</cp:coreProperties>
</file>