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A6" w:rsidRDefault="00EB61A6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E735FE">
        <w:rPr>
          <w:rFonts w:ascii="ＭＳ 明朝" w:hint="eastAsia"/>
        </w:rPr>
        <w:t>２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E735FE">
        <w:rPr>
          <w:rFonts w:ascii="ＭＳ 明朝" w:hint="eastAsia"/>
        </w:rPr>
        <w:t>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8925" w:type="dxa"/>
        <w:tblInd w:w="-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422"/>
        <w:gridCol w:w="6288"/>
      </w:tblGrid>
      <w:tr w:rsidR="00EB61A6">
        <w:trPr>
          <w:cantSplit/>
          <w:trHeight w:val="273"/>
        </w:trPr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A6" w:rsidRDefault="00EB61A6" w:rsidP="00DB384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B61A6" w:rsidRPr="00D07961" w:rsidRDefault="00EB61A6" w:rsidP="00DB384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07961">
              <w:rPr>
                <w:rFonts w:ascii="ＭＳ 明朝" w:hint="eastAsia"/>
                <w:spacing w:val="10"/>
                <w:sz w:val="24"/>
                <w:szCs w:val="24"/>
              </w:rPr>
              <w:t>小千谷市排水設備</w:t>
            </w:r>
            <w:r w:rsidRPr="00D07961">
              <w:rPr>
                <w:rFonts w:ascii="ＭＳ 明朝" w:hint="eastAsia"/>
                <w:sz w:val="24"/>
                <w:szCs w:val="24"/>
              </w:rPr>
              <w:t>等指定工事店継続申請書</w:t>
            </w:r>
          </w:p>
          <w:p w:rsidR="00EB61A6" w:rsidRPr="00D07961" w:rsidRDefault="00D07961" w:rsidP="00DB3842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EB61A6" w:rsidRDefault="00D07961" w:rsidP="00DB3842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EB61A6">
              <w:rPr>
                <w:rFonts w:ascii="ＭＳ 明朝" w:hint="eastAsia"/>
              </w:rPr>
              <w:t>年　　月　　日</w:t>
            </w:r>
          </w:p>
          <w:p w:rsidR="00EB61A6" w:rsidRDefault="00EB61A6" w:rsidP="00DB384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B61A6" w:rsidRDefault="00EB61A6" w:rsidP="00DB3842">
            <w:pPr>
              <w:tabs>
                <w:tab w:val="left" w:pos="1818"/>
                <w:tab w:val="left" w:pos="222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小千谷市長</w:t>
            </w:r>
            <w:r w:rsidR="00857AE0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</w:t>
            </w:r>
            <w:r w:rsidR="005E2CCC">
              <w:rPr>
                <w:rFonts w:ascii="ＭＳ 明朝" w:hint="eastAsia"/>
              </w:rPr>
              <w:t>あて</w:t>
            </w: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B61A6">
        <w:trPr>
          <w:cantSplit/>
          <w:trHeight w:val="364"/>
        </w:trPr>
        <w:tc>
          <w:tcPr>
            <w:tcW w:w="8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735FE" w:rsidTr="009A64B3">
        <w:trPr>
          <w:cantSplit/>
          <w:trHeight w:val="1814"/>
        </w:trPr>
        <w:tc>
          <w:tcPr>
            <w:tcW w:w="2215" w:type="dxa"/>
            <w:tcBorders>
              <w:left w:val="single" w:sz="4" w:space="0" w:color="auto"/>
            </w:tcBorders>
          </w:tcPr>
          <w:p w:rsidR="00E735FE" w:rsidRDefault="00E735F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35FE" w:rsidRDefault="00E735FE" w:rsidP="00DB3842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FE" w:rsidRDefault="00E735FE" w:rsidP="00E735FE">
            <w:pPr>
              <w:tabs>
                <w:tab w:val="left" w:pos="4646"/>
              </w:tabs>
              <w:overflowPunct w:val="0"/>
              <w:autoSpaceDE w:val="0"/>
              <w:autoSpaceDN w:val="0"/>
              <w:spacing w:beforeLines="50" w:before="167" w:line="300" w:lineRule="auto"/>
              <w:ind w:left="57" w:right="57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住　所　　　　　　　　　　　　　　　　　　　　　　　　</w:t>
            </w:r>
          </w:p>
          <w:p w:rsidR="00E735FE" w:rsidRDefault="00E735FE" w:rsidP="00DB3842">
            <w:pPr>
              <w:tabs>
                <w:tab w:val="left" w:pos="4646"/>
              </w:tabs>
              <w:overflowPunct w:val="0"/>
              <w:autoSpaceDE w:val="0"/>
              <w:autoSpaceDN w:val="0"/>
              <w:spacing w:line="300" w:lineRule="auto"/>
              <w:ind w:left="57" w:right="57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　　　　　　　　　　　　　　</w:t>
            </w:r>
          </w:p>
          <w:p w:rsidR="00E735FE" w:rsidRDefault="00E735FE" w:rsidP="00DB3842">
            <w:pPr>
              <w:overflowPunct w:val="0"/>
              <w:autoSpaceDE w:val="0"/>
              <w:autoSpaceDN w:val="0"/>
              <w:spacing w:line="300" w:lineRule="auto"/>
              <w:ind w:left="57" w:right="57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商号又は名称　　　　　　　　　　　　　　　　　　　　　</w:t>
            </w:r>
          </w:p>
          <w:p w:rsidR="00E735FE" w:rsidRDefault="00E735FE" w:rsidP="00DB3842">
            <w:pPr>
              <w:overflowPunct w:val="0"/>
              <w:autoSpaceDE w:val="0"/>
              <w:autoSpaceDN w:val="0"/>
              <w:spacing w:line="300" w:lineRule="auto"/>
              <w:ind w:left="57" w:right="57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代表者の氏名　　　　　　　　　　　　　　　　　　　　　</w:t>
            </w:r>
          </w:p>
          <w:p w:rsidR="00E735FE" w:rsidRDefault="00E735FE" w:rsidP="00E735FE">
            <w:pPr>
              <w:overflowPunct w:val="0"/>
              <w:autoSpaceDE w:val="0"/>
              <w:autoSpaceDN w:val="0"/>
              <w:spacing w:line="300" w:lineRule="auto"/>
              <w:ind w:right="57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</w:tr>
      <w:tr w:rsidR="00EB61A6">
        <w:trPr>
          <w:cantSplit/>
          <w:trHeight w:val="273"/>
        </w:trPr>
        <w:tc>
          <w:tcPr>
            <w:tcW w:w="892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8" w:rsidRDefault="00D07961" w:rsidP="00DB3842">
            <w:pPr>
              <w:overflowPunct w:val="0"/>
              <w:autoSpaceDE w:val="0"/>
              <w:autoSpaceDN w:val="0"/>
              <w:ind w:left="266" w:right="57" w:hanging="20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EB61A6">
              <w:rPr>
                <w:rFonts w:ascii="ＭＳ 明朝" w:hint="eastAsia"/>
              </w:rPr>
              <w:t>小千谷市排水設備等指定工事店に継続指定願いたく、小千谷市排水設備等指定工事店</w:t>
            </w:r>
            <w:r w:rsidR="008B4A68">
              <w:rPr>
                <w:rFonts w:ascii="ＭＳ 明朝" w:hint="eastAsia"/>
              </w:rPr>
              <w:t>規</w:t>
            </w:r>
          </w:p>
          <w:p w:rsidR="00EB61A6" w:rsidRDefault="008B4A68" w:rsidP="008B4A68">
            <w:pPr>
              <w:overflowPunct w:val="0"/>
              <w:autoSpaceDE w:val="0"/>
              <w:autoSpaceDN w:val="0"/>
              <w:ind w:left="266" w:right="57" w:hanging="209"/>
              <w:rPr>
                <w:rFonts w:ascii="ＭＳ 明朝"/>
              </w:rPr>
            </w:pPr>
            <w:r>
              <w:rPr>
                <w:rFonts w:ascii="ＭＳ 明朝" w:hint="eastAsia"/>
              </w:rPr>
              <w:t>程</w:t>
            </w:r>
            <w:r w:rsidR="00EB61A6">
              <w:rPr>
                <w:rFonts w:ascii="ＭＳ 明朝" w:hint="eastAsia"/>
              </w:rPr>
              <w:t>第</w:t>
            </w:r>
            <w:r w:rsidR="008078E4">
              <w:rPr>
                <w:rFonts w:ascii="ＭＳ 明朝" w:hint="eastAsia"/>
              </w:rPr>
              <w:t>５</w:t>
            </w:r>
            <w:r w:rsidR="00EB61A6">
              <w:rPr>
                <w:rFonts w:ascii="ＭＳ 明朝" w:hint="eastAsia"/>
              </w:rPr>
              <w:t>条の規定により申請いたします。</w:t>
            </w:r>
          </w:p>
        </w:tc>
      </w:tr>
      <w:tr w:rsidR="00EB61A6">
        <w:trPr>
          <w:cantSplit/>
          <w:trHeight w:val="1040"/>
        </w:trPr>
        <w:tc>
          <w:tcPr>
            <w:tcW w:w="8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EB61A6" w:rsidTr="00E735FE">
        <w:trPr>
          <w:cantSplit/>
          <w:trHeight w:val="219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1A6" w:rsidRDefault="00EB61A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営業所(店舗)の</w:t>
            </w:r>
          </w:p>
          <w:p w:rsidR="00EB61A6" w:rsidRDefault="00EB61A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spacing w:val="56"/>
                <w:u w:val="dotted"/>
              </w:rPr>
              <w:t>所在</w:t>
            </w:r>
            <w:r>
              <w:rPr>
                <w:rFonts w:ascii="ＭＳ 明朝" w:hint="eastAsia"/>
                <w:u w:val="dotted"/>
              </w:rPr>
              <w:t>地</w:t>
            </w:r>
          </w:p>
          <w:p w:rsidR="00E735FE" w:rsidRDefault="00E735F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pacing w:val="210"/>
                <w:u w:val="dotted"/>
              </w:rPr>
            </w:pPr>
          </w:p>
          <w:p w:rsidR="00EB61A6" w:rsidRDefault="00E735F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u w:val="dotted"/>
              </w:rPr>
            </w:pPr>
            <w:r w:rsidRPr="00E735FE">
              <w:rPr>
                <w:rFonts w:ascii="ＭＳ 明朝" w:hint="eastAsia"/>
                <w:kern w:val="0"/>
              </w:rPr>
              <w:t xml:space="preserve">　　　　</w:t>
            </w:r>
            <w:r w:rsidR="00EB61A6" w:rsidRPr="00E735FE">
              <w:rPr>
                <w:rFonts w:ascii="ＭＳ 明朝" w:hint="eastAsia"/>
                <w:spacing w:val="315"/>
                <w:kern w:val="0"/>
                <w:u w:val="dotted"/>
                <w:fitText w:val="1050" w:id="-1844217599"/>
              </w:rPr>
              <w:t>名</w:t>
            </w:r>
            <w:r w:rsidR="00EB61A6" w:rsidRPr="00E735FE">
              <w:rPr>
                <w:rFonts w:ascii="ＭＳ 明朝" w:hint="eastAsia"/>
                <w:kern w:val="0"/>
                <w:u w:val="dotted"/>
                <w:fitText w:val="1050" w:id="-1844217599"/>
              </w:rPr>
              <w:t>称</w:t>
            </w:r>
          </w:p>
          <w:p w:rsidR="00E735FE" w:rsidRDefault="00E735F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  <w:p w:rsidR="00EB61A6" w:rsidRDefault="00EB61A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u w:val="dotted"/>
              </w:rPr>
              <w:t>代表者名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E735FE" w:rsidRDefault="00E735FE">
            <w:pPr>
              <w:overflowPunct w:val="0"/>
              <w:autoSpaceDE w:val="0"/>
              <w:autoSpaceDN w:val="0"/>
              <w:rPr>
                <w:rFonts w:ascii="ＭＳ 明朝"/>
                <w:u w:val="dotted"/>
              </w:rPr>
            </w:pPr>
          </w:p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:rsidR="00E735FE" w:rsidRDefault="00E735FE">
            <w:pPr>
              <w:overflowPunct w:val="0"/>
              <w:autoSpaceDE w:val="0"/>
              <w:autoSpaceDN w:val="0"/>
              <w:rPr>
                <w:rFonts w:ascii="ＭＳ 明朝"/>
                <w:u w:val="dotted"/>
              </w:rPr>
            </w:pPr>
          </w:p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電話番号　　　　　　　　　　　　</w:t>
            </w:r>
          </w:p>
        </w:tc>
      </w:tr>
      <w:tr w:rsidR="00EB61A6">
        <w:trPr>
          <w:cantSplit/>
          <w:trHeight w:val="68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1A6" w:rsidRDefault="00EB61A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第　　　　　　　　　　号</w:t>
            </w:r>
          </w:p>
        </w:tc>
      </w:tr>
      <w:tr w:rsidR="00EB61A6">
        <w:trPr>
          <w:cantSplit/>
          <w:trHeight w:val="68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1A6" w:rsidRDefault="00EB61A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A6" w:rsidRDefault="00EB61A6" w:rsidP="003D78F8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3D78F8">
              <w:rPr>
                <w:rFonts w:ascii="ＭＳ 明朝" w:hint="eastAsia"/>
              </w:rPr>
              <w:t xml:space="preserve">　　</w:t>
            </w:r>
            <w:r w:rsidR="00D07961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EB61A6">
        <w:trPr>
          <w:cantSplit/>
          <w:trHeight w:val="68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1A6" w:rsidRDefault="008B4A68" w:rsidP="008B4A68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</w:t>
            </w:r>
            <w:bookmarkStart w:id="0" w:name="_GoBack"/>
            <w:bookmarkEnd w:id="0"/>
            <w:r>
              <w:rPr>
                <w:rFonts w:ascii="ＭＳ 明朝" w:hint="eastAsia"/>
              </w:rPr>
              <w:t>期間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A6" w:rsidRDefault="00EB61A6" w:rsidP="003D78F8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D78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月　　日～　</w:t>
            </w:r>
            <w:r w:rsidR="003D78F8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年</w:t>
            </w:r>
            <w:r w:rsidR="003D78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3D78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EB61A6">
        <w:trPr>
          <w:cantSplit/>
          <w:trHeight w:val="1701"/>
        </w:trPr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42" w:rsidRDefault="00DB3842" w:rsidP="007B775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3D78F8" w:rsidRDefault="003D78F8" w:rsidP="007B775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EB61A6" w:rsidRDefault="00EB61A6" w:rsidP="00E735FE"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</w:t>
            </w:r>
            <w:r w:rsidRPr="00E735FE">
              <w:rPr>
                <w:rFonts w:ascii="ＭＳ 明朝" w:hAnsi="ＭＳ 明朝" w:cs="ＭＳ 明朝" w:hint="eastAsia"/>
              </w:rPr>
              <w:t>１</w:t>
            </w:r>
            <w:r w:rsidRPr="00E735FE">
              <w:rPr>
                <w:rFonts w:ascii="ＭＳ 明朝" w:hint="eastAsia"/>
              </w:rPr>
              <w:t xml:space="preserve">　身分証明書</w:t>
            </w:r>
            <w:r w:rsidRPr="00E735FE">
              <w:rPr>
                <w:rFonts w:ascii="ＭＳ 明朝"/>
              </w:rPr>
              <w:t>(</w:t>
            </w:r>
            <w:r w:rsidRPr="00E735FE">
              <w:rPr>
                <w:rFonts w:ascii="ＭＳ 明朝" w:hint="eastAsia"/>
              </w:rPr>
              <w:t>法人の場合は代表者のもの</w:t>
            </w:r>
            <w:r w:rsidRPr="00E735FE">
              <w:rPr>
                <w:rFonts w:ascii="ＭＳ 明朝"/>
              </w:rPr>
              <w:t>)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２　登記事項証明書</w:t>
            </w:r>
            <w:r w:rsidRPr="00E735FE">
              <w:rPr>
                <w:rFonts w:ascii="ＭＳ 明朝"/>
              </w:rPr>
              <w:t>(</w:t>
            </w:r>
            <w:r w:rsidRPr="00E735FE">
              <w:rPr>
                <w:rFonts w:ascii="ＭＳ 明朝" w:hint="eastAsia"/>
              </w:rPr>
              <w:t>法人の場合</w:t>
            </w:r>
            <w:r w:rsidRPr="00E735FE">
              <w:rPr>
                <w:rFonts w:ascii="ＭＳ 明朝"/>
              </w:rPr>
              <w:t>)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３　事業内容書及び工事経歴書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４　責任技術者及び従業員の名簿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５　責任技術者証の写し</w:t>
            </w:r>
            <w:r w:rsidRPr="00E735FE">
              <w:rPr>
                <w:rFonts w:ascii="ＭＳ 明朝"/>
              </w:rPr>
              <w:t xml:space="preserve"> </w:t>
            </w:r>
          </w:p>
          <w:p w:rsidR="00E735FE" w:rsidRPr="00E735FE" w:rsidRDefault="00E735FE" w:rsidP="00E735FE">
            <w:pPr>
              <w:wordWrap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６　所在市町村の納税証明書</w:t>
            </w:r>
            <w:r w:rsidRPr="00E735FE">
              <w:rPr>
                <w:rFonts w:ascii="ＭＳ 明朝"/>
              </w:rPr>
              <w:t xml:space="preserve"> </w:t>
            </w:r>
          </w:p>
          <w:p w:rsidR="007B7756" w:rsidRDefault="00E735FE" w:rsidP="00E735FE">
            <w:pPr>
              <w:overflowPunct w:val="0"/>
              <w:autoSpaceDE w:val="0"/>
              <w:autoSpaceDN w:val="0"/>
              <w:ind w:right="57" w:firstLineChars="50" w:firstLine="105"/>
              <w:rPr>
                <w:rFonts w:ascii="ＭＳ 明朝"/>
              </w:rPr>
            </w:pPr>
            <w:r w:rsidRPr="00E735FE">
              <w:rPr>
                <w:rFonts w:ascii="ＭＳ 明朝" w:hint="eastAsia"/>
              </w:rPr>
              <w:t xml:space="preserve">　７　他市町村の指定証の写し</w:t>
            </w:r>
          </w:p>
        </w:tc>
      </w:tr>
      <w:tr w:rsidR="00EB61A6">
        <w:trPr>
          <w:cantSplit/>
          <w:trHeight w:val="1701"/>
        </w:trPr>
        <w:tc>
          <w:tcPr>
            <w:tcW w:w="89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A6" w:rsidRDefault="00EB6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EB61A6" w:rsidRDefault="00EB61A6" w:rsidP="001E6203">
      <w:pPr>
        <w:overflowPunct w:val="0"/>
        <w:autoSpaceDE w:val="0"/>
        <w:autoSpaceDN w:val="0"/>
      </w:pPr>
    </w:p>
    <w:sectPr w:rsidR="00EB61A6" w:rsidSect="00DB3842">
      <w:pgSz w:w="11906" w:h="16838" w:code="9"/>
      <w:pgMar w:top="130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B3" w:rsidRDefault="009A64B3">
      <w:r>
        <w:separator/>
      </w:r>
    </w:p>
  </w:endnote>
  <w:endnote w:type="continuationSeparator" w:id="0">
    <w:p w:rsidR="009A64B3" w:rsidRDefault="009A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B3" w:rsidRDefault="009A64B3">
      <w:r>
        <w:separator/>
      </w:r>
    </w:p>
  </w:footnote>
  <w:footnote w:type="continuationSeparator" w:id="0">
    <w:p w:rsidR="009A64B3" w:rsidRDefault="009A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139"/>
    <w:multiLevelType w:val="hybridMultilevel"/>
    <w:tmpl w:val="76D2EE3C"/>
    <w:lvl w:ilvl="0" w:tplc="51B64D2E">
      <w:start w:val="1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">
    <w:nsid w:val="6B864FD4"/>
    <w:multiLevelType w:val="hybridMultilevel"/>
    <w:tmpl w:val="2168EE1E"/>
    <w:lvl w:ilvl="0" w:tplc="A6709CA0">
      <w:start w:val="6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E4"/>
    <w:rsid w:val="00131A8F"/>
    <w:rsid w:val="001E22B8"/>
    <w:rsid w:val="001E6203"/>
    <w:rsid w:val="0036472D"/>
    <w:rsid w:val="003D6F8F"/>
    <w:rsid w:val="003D78F8"/>
    <w:rsid w:val="0047244E"/>
    <w:rsid w:val="004A6FBE"/>
    <w:rsid w:val="005A49D6"/>
    <w:rsid w:val="005E2CCC"/>
    <w:rsid w:val="006A235D"/>
    <w:rsid w:val="006B1D9E"/>
    <w:rsid w:val="00703E9E"/>
    <w:rsid w:val="007B7756"/>
    <w:rsid w:val="008078E4"/>
    <w:rsid w:val="00857AE0"/>
    <w:rsid w:val="008B4A68"/>
    <w:rsid w:val="009A64B3"/>
    <w:rsid w:val="00A605C5"/>
    <w:rsid w:val="00A6656A"/>
    <w:rsid w:val="00AF7A8E"/>
    <w:rsid w:val="00B33085"/>
    <w:rsid w:val="00BF0CBF"/>
    <w:rsid w:val="00C26443"/>
    <w:rsid w:val="00D07961"/>
    <w:rsid w:val="00DB3842"/>
    <w:rsid w:val="00E2014A"/>
    <w:rsid w:val="00E705DE"/>
    <w:rsid w:val="00E735FE"/>
    <w:rsid w:val="00E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小千谷市ガス水道局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小千谷市ガス水道局</cp:lastModifiedBy>
  <cp:revision>3</cp:revision>
  <cp:lastPrinted>2003-02-13T02:37:00Z</cp:lastPrinted>
  <dcterms:created xsi:type="dcterms:W3CDTF">2021-02-02T04:59:00Z</dcterms:created>
  <dcterms:modified xsi:type="dcterms:W3CDTF">2021-02-02T05:13:00Z</dcterms:modified>
</cp:coreProperties>
</file>