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5" w:type="dxa"/>
        <w:tblLook w:val="0600" w:firstRow="0" w:lastRow="0" w:firstColumn="0" w:lastColumn="0" w:noHBand="1" w:noVBand="1"/>
      </w:tblPr>
      <w:tblGrid>
        <w:gridCol w:w="1120"/>
        <w:gridCol w:w="1121"/>
        <w:gridCol w:w="64"/>
        <w:gridCol w:w="1191"/>
        <w:gridCol w:w="31"/>
        <w:gridCol w:w="567"/>
        <w:gridCol w:w="591"/>
        <w:gridCol w:w="543"/>
        <w:gridCol w:w="514"/>
        <w:gridCol w:w="53"/>
        <w:gridCol w:w="27"/>
        <w:gridCol w:w="1134"/>
        <w:gridCol w:w="850"/>
        <w:gridCol w:w="200"/>
        <w:gridCol w:w="861"/>
        <w:gridCol w:w="897"/>
      </w:tblGrid>
      <w:tr w:rsidR="002628EE" w:rsidRPr="005C4CE5" w:rsidTr="004E56E4">
        <w:trPr>
          <w:trHeight w:val="340"/>
        </w:trPr>
        <w:tc>
          <w:tcPr>
            <w:tcW w:w="5742" w:type="dxa"/>
            <w:gridSpan w:val="9"/>
            <w:vMerge w:val="restart"/>
            <w:tcBorders>
              <w:top w:val="nil"/>
              <w:left w:val="nil"/>
            </w:tcBorders>
          </w:tcPr>
          <w:p w:rsidR="002628EE" w:rsidRPr="009A4A83" w:rsidRDefault="009C4F2D" w:rsidP="009D3196">
            <w:pPr>
              <w:rPr>
                <w:rFonts w:ascii="ＭＳ ゴシック" w:eastAsia="ＭＳ ゴシック" w:hAnsi="ＭＳ ゴシック"/>
                <w:b/>
                <w:sz w:val="36"/>
                <w:szCs w:val="24"/>
                <w:u w:val="single"/>
              </w:rPr>
            </w:pPr>
            <w:r w:rsidRPr="009A4A83">
              <w:rPr>
                <w:rFonts w:ascii="ＭＳ ゴシック" w:eastAsia="ＭＳ ゴシック" w:hAnsi="ＭＳ ゴシック" w:hint="eastAsia"/>
                <w:b/>
                <w:sz w:val="36"/>
                <w:szCs w:val="24"/>
                <w:u w:val="single"/>
              </w:rPr>
              <w:t>固定資産評価通知書</w:t>
            </w:r>
            <w:r w:rsidR="002628EE" w:rsidRPr="009A4A83">
              <w:rPr>
                <w:rFonts w:ascii="ＭＳ ゴシック" w:eastAsia="ＭＳ ゴシック" w:hAnsi="ＭＳ ゴシック" w:hint="eastAsia"/>
                <w:b/>
                <w:sz w:val="36"/>
                <w:szCs w:val="24"/>
                <w:u w:val="single"/>
              </w:rPr>
              <w:t>交付申請書</w:t>
            </w:r>
          </w:p>
          <w:p w:rsidR="002628EE" w:rsidRPr="002628EE" w:rsidRDefault="002628EE" w:rsidP="009D3196">
            <w:pPr>
              <w:ind w:firstLineChars="100" w:firstLine="240"/>
              <w:rPr>
                <w:rFonts w:ascii="ＭＳ 明朝" w:eastAsia="ＭＳ 明朝" w:hAnsi="ＭＳ 明朝"/>
                <w:sz w:val="28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小千谷市長　あて</w:t>
            </w:r>
          </w:p>
        </w:tc>
        <w:tc>
          <w:tcPr>
            <w:tcW w:w="2264" w:type="dxa"/>
            <w:gridSpan w:val="5"/>
            <w:vAlign w:val="center"/>
          </w:tcPr>
          <w:p w:rsidR="002628EE" w:rsidRPr="005C4CE5" w:rsidRDefault="002628EE" w:rsidP="00DF2524">
            <w:pPr>
              <w:ind w:firstLineChars="3" w:firstLine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通知番号</w:t>
            </w:r>
          </w:p>
        </w:tc>
        <w:tc>
          <w:tcPr>
            <w:tcW w:w="861" w:type="dxa"/>
            <w:vAlign w:val="center"/>
          </w:tcPr>
          <w:p w:rsidR="002628EE" w:rsidRPr="005C4CE5" w:rsidRDefault="002628EE" w:rsidP="00DF2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</w:p>
        </w:tc>
        <w:tc>
          <w:tcPr>
            <w:tcW w:w="897" w:type="dxa"/>
            <w:vAlign w:val="center"/>
          </w:tcPr>
          <w:p w:rsidR="002628EE" w:rsidRPr="005C4CE5" w:rsidRDefault="002628EE" w:rsidP="00DF2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</w:t>
            </w:r>
          </w:p>
        </w:tc>
      </w:tr>
      <w:tr w:rsidR="00B52AEA" w:rsidRPr="005C4CE5" w:rsidTr="004E56E4">
        <w:trPr>
          <w:trHeight w:val="907"/>
        </w:trPr>
        <w:tc>
          <w:tcPr>
            <w:tcW w:w="5742" w:type="dxa"/>
            <w:gridSpan w:val="9"/>
            <w:vMerge/>
            <w:tcBorders>
              <w:left w:val="nil"/>
              <w:bottom w:val="single" w:sz="8" w:space="0" w:color="auto"/>
            </w:tcBorders>
            <w:vAlign w:val="center"/>
          </w:tcPr>
          <w:p w:rsidR="002628EE" w:rsidRPr="00DF2524" w:rsidRDefault="002628EE" w:rsidP="00DF2524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4"/>
                <w:u w:val="single"/>
              </w:rPr>
            </w:pPr>
          </w:p>
        </w:tc>
        <w:tc>
          <w:tcPr>
            <w:tcW w:w="2264" w:type="dxa"/>
            <w:gridSpan w:val="5"/>
            <w:tcBorders>
              <w:bottom w:val="single" w:sz="8" w:space="0" w:color="auto"/>
            </w:tcBorders>
            <w:vAlign w:val="center"/>
          </w:tcPr>
          <w:p w:rsidR="002628EE" w:rsidRDefault="002628EE" w:rsidP="00DF2524">
            <w:pPr>
              <w:ind w:firstLineChars="3" w:firstLine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center"/>
          </w:tcPr>
          <w:p w:rsidR="002628EE" w:rsidRDefault="002628EE" w:rsidP="00DF2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2628EE" w:rsidRDefault="002628EE" w:rsidP="00DF2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2AEA" w:rsidRPr="005C4CE5" w:rsidTr="004E56E4">
        <w:trPr>
          <w:trHeight w:val="567"/>
        </w:trPr>
        <w:tc>
          <w:tcPr>
            <w:tcW w:w="3527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0967" w:rsidRPr="005C4CE5" w:rsidRDefault="000F0967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261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261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61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61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7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0967" w:rsidRPr="005C4CE5" w:rsidRDefault="00261FDD" w:rsidP="00261FD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 </w:t>
            </w:r>
            <w:r w:rsidR="000F0967"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和　　年　　月　　日</w:t>
            </w:r>
          </w:p>
        </w:tc>
      </w:tr>
      <w:tr w:rsidR="00B006E4" w:rsidRPr="005C4CE5" w:rsidTr="004E56E4">
        <w:trPr>
          <w:trHeight w:val="567"/>
        </w:trPr>
        <w:tc>
          <w:tcPr>
            <w:tcW w:w="224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申　請　人</w:t>
            </w:r>
          </w:p>
        </w:tc>
        <w:tc>
          <w:tcPr>
            <w:tcW w:w="1286" w:type="dxa"/>
            <w:gridSpan w:val="3"/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gridSpan w:val="11"/>
            <w:tcBorders>
              <w:right w:val="single" w:sz="8" w:space="0" w:color="auto"/>
            </w:tcBorders>
          </w:tcPr>
          <w:p w:rsidR="00B006E4" w:rsidRPr="005C4CE5" w:rsidRDefault="00B006E4" w:rsidP="006208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283"/>
        </w:trPr>
        <w:tc>
          <w:tcPr>
            <w:tcW w:w="224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dashed" w:sz="4" w:space="0" w:color="auto"/>
            </w:tcBorders>
            <w:vAlign w:val="center"/>
          </w:tcPr>
          <w:p w:rsidR="00B006E4" w:rsidRPr="00B006E4" w:rsidRDefault="00B006E4" w:rsidP="00B006E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05A9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6237" w:type="dxa"/>
            <w:gridSpan w:val="11"/>
            <w:tcBorders>
              <w:bottom w:val="dashed" w:sz="4" w:space="0" w:color="auto"/>
              <w:right w:val="single" w:sz="8" w:space="0" w:color="auto"/>
            </w:tcBorders>
          </w:tcPr>
          <w:p w:rsidR="00B006E4" w:rsidRPr="005C4CE5" w:rsidRDefault="00B006E4" w:rsidP="00B006E4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567"/>
        </w:trPr>
        <w:tc>
          <w:tcPr>
            <w:tcW w:w="224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dashed" w:sz="4" w:space="0" w:color="auto"/>
            </w:tcBorders>
            <w:vAlign w:val="center"/>
          </w:tcPr>
          <w:p w:rsidR="00B006E4" w:rsidRPr="006F05A9" w:rsidRDefault="00B006E4" w:rsidP="006F05A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11"/>
            <w:tcBorders>
              <w:top w:val="dashed" w:sz="4" w:space="0" w:color="auto"/>
              <w:right w:val="single" w:sz="8" w:space="0" w:color="auto"/>
            </w:tcBorders>
          </w:tcPr>
          <w:p w:rsidR="00B006E4" w:rsidRPr="005C4CE5" w:rsidRDefault="00B00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567"/>
        </w:trPr>
        <w:tc>
          <w:tcPr>
            <w:tcW w:w="224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所　有　者</w:t>
            </w:r>
          </w:p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（登記名義人）</w:t>
            </w:r>
          </w:p>
        </w:tc>
        <w:tc>
          <w:tcPr>
            <w:tcW w:w="1286" w:type="dxa"/>
            <w:gridSpan w:val="3"/>
            <w:vAlign w:val="center"/>
          </w:tcPr>
          <w:p w:rsidR="00B006E4" w:rsidRPr="005C4CE5" w:rsidRDefault="00B006E4" w:rsidP="005C4C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gridSpan w:val="11"/>
            <w:tcBorders>
              <w:right w:val="single" w:sz="8" w:space="0" w:color="auto"/>
            </w:tcBorders>
          </w:tcPr>
          <w:p w:rsidR="00B006E4" w:rsidRPr="005C4CE5" w:rsidRDefault="00B006E4" w:rsidP="006208E4">
            <w:pPr>
              <w:tabs>
                <w:tab w:val="left" w:pos="51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</w:tr>
      <w:tr w:rsidR="00B006E4" w:rsidRPr="005C4CE5" w:rsidTr="004E56E4">
        <w:trPr>
          <w:trHeight w:val="283"/>
        </w:trPr>
        <w:tc>
          <w:tcPr>
            <w:tcW w:w="2241" w:type="dxa"/>
            <w:gridSpan w:val="2"/>
            <w:vMerge/>
            <w:tcBorders>
              <w:left w:val="single" w:sz="8" w:space="0" w:color="auto"/>
            </w:tcBorders>
          </w:tcPr>
          <w:p w:rsidR="00B006E4" w:rsidRPr="005C4CE5" w:rsidRDefault="00B00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dashed" w:sz="4" w:space="0" w:color="auto"/>
            </w:tcBorders>
            <w:vAlign w:val="center"/>
          </w:tcPr>
          <w:p w:rsidR="00B006E4" w:rsidRPr="00B006E4" w:rsidRDefault="00B006E4" w:rsidP="00B006E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05A9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6237" w:type="dxa"/>
            <w:gridSpan w:val="11"/>
            <w:tcBorders>
              <w:bottom w:val="dashed" w:sz="4" w:space="0" w:color="auto"/>
              <w:right w:val="single" w:sz="8" w:space="0" w:color="auto"/>
            </w:tcBorders>
          </w:tcPr>
          <w:p w:rsidR="00B006E4" w:rsidRPr="005C4CE5" w:rsidRDefault="00B006E4" w:rsidP="00B006E4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567"/>
        </w:trPr>
        <w:tc>
          <w:tcPr>
            <w:tcW w:w="2241" w:type="dxa"/>
            <w:gridSpan w:val="2"/>
            <w:vMerge/>
            <w:tcBorders>
              <w:left w:val="single" w:sz="8" w:space="0" w:color="auto"/>
            </w:tcBorders>
          </w:tcPr>
          <w:p w:rsidR="00B006E4" w:rsidRPr="005C4CE5" w:rsidRDefault="00B00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dashed" w:sz="4" w:space="0" w:color="auto"/>
            </w:tcBorders>
            <w:vAlign w:val="center"/>
          </w:tcPr>
          <w:p w:rsidR="00B006E4" w:rsidRPr="006F05A9" w:rsidRDefault="00B006E4" w:rsidP="006F05A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11"/>
            <w:tcBorders>
              <w:top w:val="dashed" w:sz="4" w:space="0" w:color="auto"/>
              <w:right w:val="single" w:sz="8" w:space="0" w:color="auto"/>
            </w:tcBorders>
          </w:tcPr>
          <w:p w:rsidR="00B006E4" w:rsidRPr="005C4CE5" w:rsidRDefault="00B006E4" w:rsidP="005C4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0AB0" w:rsidRPr="005C4CE5" w:rsidTr="004E56E4">
        <w:trPr>
          <w:trHeight w:val="680"/>
        </w:trPr>
        <w:tc>
          <w:tcPr>
            <w:tcW w:w="3527" w:type="dxa"/>
            <w:gridSpan w:val="5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AB0" w:rsidRDefault="00FC0AB0" w:rsidP="002F3D3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交付請求固定資産</w:t>
            </w:r>
          </w:p>
          <w:p w:rsidR="00FC0AB0" w:rsidRDefault="00FC0AB0" w:rsidP="00FC0A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AB0">
              <w:rPr>
                <w:rFonts w:ascii="ＭＳ 明朝" w:eastAsia="ＭＳ 明朝" w:hAnsi="ＭＳ 明朝" w:hint="eastAsia"/>
                <w:sz w:val="20"/>
                <w:szCs w:val="24"/>
              </w:rPr>
              <w:t>（該当するものに○）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AB0" w:rsidRDefault="00FC0AB0" w:rsidP="00FC0A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AB0" w:rsidRDefault="00FC0AB0" w:rsidP="002F3D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 地</w:t>
            </w:r>
          </w:p>
          <w:p w:rsidR="00FC0AB0" w:rsidRDefault="00FC0AB0" w:rsidP="002F3D3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 屋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C0AB0" w:rsidRPr="002F3D30" w:rsidRDefault="00FC0AB0" w:rsidP="002F3D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3969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C0AB0" w:rsidRDefault="00FC0AB0" w:rsidP="002F3D30">
            <w:pPr>
              <w:spacing w:line="30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売買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相続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贈与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保存</w:t>
            </w:r>
          </w:p>
          <w:p w:rsidR="00FC0AB0" w:rsidRPr="005C4CE5" w:rsidRDefault="00FC0AB0" w:rsidP="002F3D30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 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F0967" w:rsidRPr="005C4CE5" w:rsidTr="004E56E4">
        <w:trPr>
          <w:trHeight w:val="340"/>
        </w:trPr>
        <w:tc>
          <w:tcPr>
            <w:tcW w:w="9764" w:type="dxa"/>
            <w:gridSpan w:val="16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0967" w:rsidRPr="005C4CE5" w:rsidRDefault="000F0967" w:rsidP="00CB46C4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新たに所有者になる</w:t>
            </w:r>
            <w:r w:rsidR="008D5FAC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の住所・氏名</w:t>
            </w:r>
            <w:bookmarkStart w:id="0" w:name="_GoBack"/>
            <w:bookmarkEnd w:id="0"/>
          </w:p>
        </w:tc>
      </w:tr>
      <w:tr w:rsidR="00261FDD" w:rsidRPr="005C4CE5" w:rsidTr="004E56E4">
        <w:trPr>
          <w:trHeight w:val="567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6F05A9" w:rsidRPr="005C4CE5" w:rsidRDefault="006F05A9" w:rsidP="006F05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644" w:type="dxa"/>
            <w:gridSpan w:val="15"/>
            <w:tcBorders>
              <w:right w:val="single" w:sz="8" w:space="0" w:color="auto"/>
            </w:tcBorders>
          </w:tcPr>
          <w:p w:rsidR="006F05A9" w:rsidRPr="005C4CE5" w:rsidRDefault="006F0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283"/>
        </w:trPr>
        <w:tc>
          <w:tcPr>
            <w:tcW w:w="1120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006E4" w:rsidRPr="00B006E4" w:rsidRDefault="00B006E4" w:rsidP="00B006E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05A9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8644" w:type="dxa"/>
            <w:gridSpan w:val="15"/>
            <w:tcBorders>
              <w:bottom w:val="dashed" w:sz="4" w:space="0" w:color="auto"/>
              <w:right w:val="single" w:sz="8" w:space="0" w:color="auto"/>
            </w:tcBorders>
          </w:tcPr>
          <w:p w:rsidR="00B006E4" w:rsidRPr="005C4CE5" w:rsidRDefault="00B006E4" w:rsidP="00B006E4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6E4" w:rsidRPr="005C4CE5" w:rsidTr="004E56E4">
        <w:trPr>
          <w:trHeight w:val="567"/>
        </w:trPr>
        <w:tc>
          <w:tcPr>
            <w:tcW w:w="1120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006E4" w:rsidRPr="006F05A9" w:rsidRDefault="00B006E4" w:rsidP="006F05A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8644" w:type="dxa"/>
            <w:gridSpan w:val="15"/>
            <w:tcBorders>
              <w:top w:val="dashed" w:sz="4" w:space="0" w:color="auto"/>
              <w:bottom w:val="double" w:sz="4" w:space="0" w:color="auto"/>
              <w:right w:val="single" w:sz="8" w:space="0" w:color="auto"/>
            </w:tcBorders>
          </w:tcPr>
          <w:p w:rsidR="00B006E4" w:rsidRPr="005C4CE5" w:rsidRDefault="00B006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340"/>
        </w:trPr>
        <w:tc>
          <w:tcPr>
            <w:tcW w:w="112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4C33FE" w:rsidRPr="005C4CE5" w:rsidRDefault="004C33FE" w:rsidP="00FC0A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土地又は家屋の所在</w:t>
            </w:r>
          </w:p>
        </w:tc>
        <w:tc>
          <w:tcPr>
            <w:tcW w:w="118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</w:p>
        </w:tc>
        <w:tc>
          <w:tcPr>
            <w:tcW w:w="1137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地目又</w:t>
            </w:r>
          </w:p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は種類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地積又は</w:t>
            </w:r>
          </w:p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1958" w:type="dxa"/>
            <w:gridSpan w:val="3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C33FE" w:rsidRPr="005C4CE5" w:rsidTr="004E56E4">
        <w:trPr>
          <w:trHeight w:val="340"/>
        </w:trPr>
        <w:tc>
          <w:tcPr>
            <w:tcW w:w="1120" w:type="dxa"/>
            <w:vMerge/>
            <w:tcBorders>
              <w:left w:val="single" w:sz="8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　字</w:t>
            </w:r>
          </w:p>
        </w:tc>
        <w:tc>
          <w:tcPr>
            <w:tcW w:w="1191" w:type="dxa"/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189" w:type="dxa"/>
            <w:gridSpan w:val="3"/>
            <w:vMerge/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Merge/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4C33FE" w:rsidRPr="005C4CE5" w:rsidRDefault="004C33FE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D71A8" w:rsidRPr="005C4CE5" w:rsidRDefault="00BD71A8" w:rsidP="00620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right w:val="single" w:sz="8" w:space="0" w:color="auto"/>
            </w:tcBorders>
            <w:vAlign w:val="center"/>
          </w:tcPr>
          <w:p w:rsidR="00BD71A8" w:rsidRPr="005C4CE5" w:rsidRDefault="00BD71A8" w:rsidP="006208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FE" w:rsidRPr="005C4CE5" w:rsidTr="004E56E4">
        <w:trPr>
          <w:trHeight w:val="7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C33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C4CE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71A8" w:rsidRPr="005C4CE5" w:rsidRDefault="00BD71A8" w:rsidP="002628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2AEA" w:rsidRPr="00261FDD" w:rsidRDefault="00261FDD" w:rsidP="001F3890">
      <w:pPr>
        <w:rPr>
          <w:rFonts w:ascii="ＭＳ 明朝" w:eastAsia="ＭＳ 明朝" w:hAnsi="ＭＳ 明朝"/>
          <w:sz w:val="20"/>
          <w:szCs w:val="24"/>
        </w:rPr>
      </w:pPr>
      <w:r w:rsidRPr="00261FDD">
        <w:rPr>
          <w:rFonts w:ascii="ＭＳ 明朝" w:eastAsia="ＭＳ 明朝" w:hAnsi="ＭＳ 明朝" w:hint="eastAsia"/>
          <w:sz w:val="20"/>
          <w:szCs w:val="24"/>
        </w:rPr>
        <w:t>※記入上の注意　○家屋の場合、家屋番号欄には、上部に所在地番、</w:t>
      </w:r>
      <w:r w:rsidR="00B52AEA">
        <w:rPr>
          <w:rFonts w:ascii="ＭＳ 明朝" w:eastAsia="ＭＳ 明朝" w:hAnsi="ＭＳ 明朝" w:hint="eastAsia"/>
          <w:sz w:val="20"/>
          <w:szCs w:val="24"/>
        </w:rPr>
        <w:t>下部</w:t>
      </w:r>
      <w:r w:rsidRPr="00261FDD">
        <w:rPr>
          <w:rFonts w:ascii="ＭＳ 明朝" w:eastAsia="ＭＳ 明朝" w:hAnsi="ＭＳ 明朝" w:hint="eastAsia"/>
          <w:sz w:val="20"/>
          <w:szCs w:val="24"/>
        </w:rPr>
        <w:t>に家屋番号を記入してください。</w:t>
      </w:r>
    </w:p>
    <w:sectPr w:rsidR="00B52AEA" w:rsidRPr="00261FDD" w:rsidSect="00FC0AB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D0" w:rsidRDefault="007B7FD0" w:rsidP="009C4F2D">
      <w:r>
        <w:separator/>
      </w:r>
    </w:p>
  </w:endnote>
  <w:endnote w:type="continuationSeparator" w:id="0">
    <w:p w:rsidR="007B7FD0" w:rsidRDefault="007B7FD0" w:rsidP="009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D0" w:rsidRDefault="007B7FD0" w:rsidP="009C4F2D">
      <w:r>
        <w:separator/>
      </w:r>
    </w:p>
  </w:footnote>
  <w:footnote w:type="continuationSeparator" w:id="0">
    <w:p w:rsidR="007B7FD0" w:rsidRDefault="007B7FD0" w:rsidP="009C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9E"/>
    <w:rsid w:val="00087A82"/>
    <w:rsid w:val="000F0967"/>
    <w:rsid w:val="000F5794"/>
    <w:rsid w:val="001376BE"/>
    <w:rsid w:val="00164C80"/>
    <w:rsid w:val="001F3890"/>
    <w:rsid w:val="00247A6D"/>
    <w:rsid w:val="00261FDD"/>
    <w:rsid w:val="002628EE"/>
    <w:rsid w:val="002D149D"/>
    <w:rsid w:val="002F3D30"/>
    <w:rsid w:val="002F76F4"/>
    <w:rsid w:val="003534DD"/>
    <w:rsid w:val="00364BBF"/>
    <w:rsid w:val="003E289E"/>
    <w:rsid w:val="00431B86"/>
    <w:rsid w:val="004A3C62"/>
    <w:rsid w:val="004C33FE"/>
    <w:rsid w:val="004E56E4"/>
    <w:rsid w:val="005C4CE5"/>
    <w:rsid w:val="006208E4"/>
    <w:rsid w:val="00665E05"/>
    <w:rsid w:val="006F05A9"/>
    <w:rsid w:val="00796111"/>
    <w:rsid w:val="007B7FD0"/>
    <w:rsid w:val="008D5FAC"/>
    <w:rsid w:val="009A4A83"/>
    <w:rsid w:val="009C4F2D"/>
    <w:rsid w:val="009D3196"/>
    <w:rsid w:val="00AD1E1A"/>
    <w:rsid w:val="00B006E4"/>
    <w:rsid w:val="00B4118B"/>
    <w:rsid w:val="00B52AEA"/>
    <w:rsid w:val="00BD71A8"/>
    <w:rsid w:val="00C756E5"/>
    <w:rsid w:val="00CB46C4"/>
    <w:rsid w:val="00DF2524"/>
    <w:rsid w:val="00EC5739"/>
    <w:rsid w:val="00FC0AB0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B39B1"/>
  <w15:chartTrackingRefBased/>
  <w15:docId w15:val="{A3C18EE3-EC3F-4B80-A259-81A818B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F2D"/>
  </w:style>
  <w:style w:type="paragraph" w:styleId="a6">
    <w:name w:val="footer"/>
    <w:basedOn w:val="a"/>
    <w:link w:val="a7"/>
    <w:uiPriority w:val="99"/>
    <w:unhideWhenUsed/>
    <w:rsid w:val="009C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3823-C4F3-4D4F-8E2F-1B72FAD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zeimu11</dc:creator>
  <cp:keywords/>
  <dc:description/>
  <cp:lastModifiedBy>zeimu11</cp:lastModifiedBy>
  <cp:revision>21</cp:revision>
  <cp:lastPrinted>2021-05-19T02:29:00Z</cp:lastPrinted>
  <dcterms:created xsi:type="dcterms:W3CDTF">2021-05-17T06:31:00Z</dcterms:created>
  <dcterms:modified xsi:type="dcterms:W3CDTF">2021-05-19T02:30:00Z</dcterms:modified>
</cp:coreProperties>
</file>