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Pr="00C43035" w:rsidRDefault="00500308" w:rsidP="00C43035">
      <w:pPr>
        <w:wordWrap w:val="0"/>
        <w:autoSpaceDE w:val="0"/>
        <w:autoSpaceDN w:val="0"/>
        <w:rPr>
          <w:rFonts w:ascii="ＭＳ 明朝"/>
          <w:sz w:val="24"/>
        </w:rPr>
      </w:pPr>
      <w:r w:rsidRPr="00C43035">
        <w:rPr>
          <w:rFonts w:ascii="ＭＳ 明朝" w:hint="eastAsia"/>
          <w:sz w:val="24"/>
        </w:rPr>
        <w:t>様式</w:t>
      </w:r>
      <w:r w:rsidR="00847710" w:rsidRPr="00C43035">
        <w:rPr>
          <w:rFonts w:ascii="ＭＳ 明朝" w:hint="eastAsia"/>
          <w:sz w:val="24"/>
        </w:rPr>
        <w:t>第</w:t>
      </w:r>
      <w:r w:rsidRPr="00C43035">
        <w:rPr>
          <w:rFonts w:ascii="ＭＳ 明朝" w:hint="eastAsia"/>
          <w:sz w:val="24"/>
        </w:rPr>
        <w:t>１</w:t>
      </w:r>
      <w:r w:rsidR="008E09F2" w:rsidRPr="00C43035">
        <w:rPr>
          <w:rFonts w:ascii="ＭＳ 明朝" w:hint="eastAsia"/>
          <w:sz w:val="24"/>
        </w:rPr>
        <w:t>号</w:t>
      </w:r>
      <w:r w:rsidR="001D65F5" w:rsidRPr="00C43035">
        <w:rPr>
          <w:rFonts w:ascii="ＭＳ 明朝" w:hint="eastAsia"/>
          <w:sz w:val="24"/>
        </w:rPr>
        <w:t>（第</w:t>
      </w:r>
      <w:r w:rsidR="00A05167" w:rsidRPr="00C43035">
        <w:rPr>
          <w:rFonts w:ascii="ＭＳ 明朝" w:hint="eastAsia"/>
          <w:sz w:val="24"/>
        </w:rPr>
        <w:t>３</w:t>
      </w:r>
      <w:r w:rsidR="00981383" w:rsidRPr="00C43035">
        <w:rPr>
          <w:rFonts w:ascii="ＭＳ 明朝" w:hint="eastAsia"/>
          <w:sz w:val="24"/>
        </w:rPr>
        <w:t>条関係）</w:t>
      </w:r>
    </w:p>
    <w:p w:rsidR="00746070" w:rsidRPr="00C43035" w:rsidRDefault="00746070" w:rsidP="003878FC">
      <w:pPr>
        <w:overflowPunct w:val="0"/>
        <w:autoSpaceDE w:val="0"/>
        <w:autoSpaceDN w:val="0"/>
        <w:rPr>
          <w:rFonts w:ascii="ＭＳ 明朝"/>
          <w:sz w:val="24"/>
        </w:rPr>
      </w:pPr>
    </w:p>
    <w:p w:rsidR="00CC78E6" w:rsidRPr="00C43035" w:rsidRDefault="00D81563" w:rsidP="00A84B60">
      <w:pPr>
        <w:jc w:val="center"/>
        <w:rPr>
          <w:sz w:val="24"/>
        </w:rPr>
      </w:pPr>
      <w:r w:rsidRPr="00C43035">
        <w:rPr>
          <w:rFonts w:hint="eastAsia"/>
          <w:sz w:val="24"/>
        </w:rPr>
        <w:t>表示マーク</w:t>
      </w:r>
      <w:r w:rsidR="00500308" w:rsidRPr="00C43035">
        <w:rPr>
          <w:rFonts w:hint="eastAsia"/>
          <w:sz w:val="24"/>
        </w:rPr>
        <w:t>交付</w:t>
      </w:r>
      <w:r w:rsidR="007B064F" w:rsidRPr="00C43035">
        <w:rPr>
          <w:rFonts w:hint="eastAsia"/>
          <w:sz w:val="24"/>
        </w:rPr>
        <w:t>（更新）</w:t>
      </w:r>
      <w:r w:rsidR="00500308" w:rsidRPr="00C43035">
        <w:rPr>
          <w:rFonts w:hint="eastAsia"/>
          <w:sz w:val="24"/>
        </w:rPr>
        <w:t>申請書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041"/>
        <w:tblW w:w="9180" w:type="dxa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378"/>
        <w:gridCol w:w="284"/>
        <w:gridCol w:w="142"/>
        <w:gridCol w:w="1417"/>
        <w:gridCol w:w="3260"/>
      </w:tblGrid>
      <w:tr w:rsidR="00690D74" w:rsidRPr="00C43035" w:rsidTr="00690D74">
        <w:trPr>
          <w:trHeight w:val="1645"/>
        </w:trPr>
        <w:tc>
          <w:tcPr>
            <w:tcW w:w="9180" w:type="dxa"/>
            <w:gridSpan w:val="9"/>
            <w:tcBorders>
              <w:bottom w:val="nil"/>
            </w:tcBorders>
            <w:hideMark/>
          </w:tcPr>
          <w:p w:rsidR="00690D74" w:rsidRPr="00C43035" w:rsidRDefault="00690D74" w:rsidP="00690D7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spacing w:beforeLines="30" w:before="94"/>
              <w:jc w:val="left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690D74" w:rsidRPr="00C43035" w:rsidRDefault="00690D74" w:rsidP="00690D7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690D74" w:rsidRPr="00C43035" w:rsidRDefault="00690D74" w:rsidP="00690D74">
            <w:pPr>
              <w:ind w:firstLineChars="100" w:firstLine="227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小千谷市消防</w:t>
            </w:r>
            <w:r w:rsidRPr="00C43035">
              <w:rPr>
                <w:rFonts w:hint="eastAsia"/>
                <w:sz w:val="24"/>
                <w:lang w:eastAsia="zh-TW"/>
              </w:rPr>
              <w:t>長</w:t>
            </w:r>
            <w:r w:rsidRPr="00C43035">
              <w:rPr>
                <w:rFonts w:hint="eastAsia"/>
                <w:sz w:val="24"/>
              </w:rPr>
              <w:t xml:space="preserve">　あて</w:t>
            </w:r>
          </w:p>
          <w:p w:rsidR="00690D74" w:rsidRPr="00C43035" w:rsidRDefault="00690D74" w:rsidP="00690D74">
            <w:pPr>
              <w:rPr>
                <w:sz w:val="24"/>
              </w:rPr>
            </w:pPr>
          </w:p>
          <w:p w:rsidR="00690D74" w:rsidRPr="00C43035" w:rsidRDefault="00690D74" w:rsidP="00690D74">
            <w:pPr>
              <w:ind w:firstLineChars="1800" w:firstLine="4089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申請者</w:t>
            </w:r>
          </w:p>
          <w:p w:rsidR="00690D74" w:rsidRPr="00C43035" w:rsidRDefault="00690D74" w:rsidP="00690D74">
            <w:pPr>
              <w:spacing w:beforeLines="20" w:before="62"/>
              <w:ind w:firstLineChars="1800" w:firstLine="4089"/>
              <w:rPr>
                <w:sz w:val="24"/>
                <w:u w:val="single"/>
              </w:rPr>
            </w:pPr>
            <w:r w:rsidRPr="00C43035">
              <w:rPr>
                <w:rFonts w:hint="eastAsia"/>
                <w:sz w:val="24"/>
                <w:u w:val="single"/>
              </w:rPr>
              <w:t xml:space="preserve">住所　　　　　　　　　　　　　　　　　　　</w:t>
            </w:r>
          </w:p>
          <w:p w:rsidR="00690D74" w:rsidRPr="00C43035" w:rsidRDefault="00690D74" w:rsidP="00690D74">
            <w:pPr>
              <w:spacing w:beforeLines="50" w:before="157"/>
              <w:ind w:firstLineChars="1800" w:firstLine="4089"/>
              <w:rPr>
                <w:sz w:val="24"/>
                <w:u w:val="single"/>
              </w:rPr>
            </w:pPr>
            <w:r w:rsidRPr="00C43035"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690D74" w:rsidRPr="00C43035" w:rsidRDefault="00690D74" w:rsidP="00690D74">
            <w:pPr>
              <w:ind w:firstLineChars="2000" w:firstLine="4543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（法人の場合は、名称及び代表者氏名）</w:t>
            </w:r>
          </w:p>
          <w:p w:rsidR="00690D74" w:rsidRPr="00C43035" w:rsidRDefault="00690D74" w:rsidP="00690D74">
            <w:pPr>
              <w:spacing w:beforeLines="50" w:before="157"/>
              <w:ind w:firstLineChars="1800" w:firstLine="4089"/>
              <w:rPr>
                <w:sz w:val="24"/>
                <w:u w:val="single"/>
              </w:rPr>
            </w:pPr>
            <w:r w:rsidRPr="00C43035"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</w:p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  <w:p w:rsidR="00690D74" w:rsidRPr="00C43035" w:rsidRDefault="00690D74" w:rsidP="00690D74">
            <w:pPr>
              <w:ind w:leftChars="100" w:left="197" w:firstLineChars="100" w:firstLine="227"/>
              <w:rPr>
                <w:rFonts w:asciiTheme="minorHAnsi" w:eastAsiaTheme="minorEastAsia" w:hAnsiTheme="minorHAnsi"/>
                <w:sz w:val="24"/>
              </w:rPr>
            </w:pPr>
            <w:r w:rsidRPr="00C43035">
              <w:rPr>
                <w:rFonts w:asciiTheme="minorHAnsi" w:eastAsiaTheme="minorEastAsia" w:hAnsiTheme="minorHAnsi" w:hint="eastAsia"/>
                <w:sz w:val="24"/>
              </w:rPr>
              <w:t>下記のとおり小千谷市防火基準適合表示要綱に基づき、表示マーク（□　金・□　銀）の交付（更新）を受けたいので申請します。</w:t>
            </w:r>
          </w:p>
          <w:p w:rsidR="00690D74" w:rsidRPr="00C43035" w:rsidRDefault="00690D74" w:rsidP="00690D74">
            <w:pPr>
              <w:spacing w:beforeLines="20" w:before="62"/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690D74" w:rsidRPr="00C43035" w:rsidTr="00690D74">
        <w:tc>
          <w:tcPr>
            <w:tcW w:w="9180" w:type="dxa"/>
            <w:gridSpan w:val="9"/>
            <w:tcBorders>
              <w:top w:val="nil"/>
            </w:tcBorders>
            <w:hideMark/>
          </w:tcPr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</w:tc>
      </w:tr>
      <w:tr w:rsidR="00690D74" w:rsidRPr="00C43035" w:rsidTr="00690D74">
        <w:trPr>
          <w:trHeight w:val="456"/>
        </w:trPr>
        <w:tc>
          <w:tcPr>
            <w:tcW w:w="435" w:type="dxa"/>
            <w:vMerge w:val="restart"/>
            <w:vAlign w:val="center"/>
            <w:hideMark/>
          </w:tcPr>
          <w:p w:rsidR="00690D74" w:rsidRPr="00C43035" w:rsidRDefault="00690D74" w:rsidP="00690D74">
            <w:pPr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spacing w:val="60"/>
                <w:sz w:val="24"/>
              </w:rPr>
              <w:t>防火対象</w:t>
            </w:r>
            <w:r w:rsidRPr="00C43035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  <w:hideMark/>
          </w:tcPr>
          <w:p w:rsidR="00690D74" w:rsidRPr="00C43035" w:rsidRDefault="00690D74" w:rsidP="00690D74">
            <w:pPr>
              <w:jc w:val="distribute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5"/>
          </w:tcPr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</w:tc>
      </w:tr>
      <w:tr w:rsidR="00690D74" w:rsidRPr="00C43035" w:rsidTr="00690D74">
        <w:trPr>
          <w:trHeight w:val="436"/>
        </w:trPr>
        <w:tc>
          <w:tcPr>
            <w:tcW w:w="435" w:type="dxa"/>
            <w:vMerge/>
            <w:vAlign w:val="center"/>
            <w:hideMark/>
          </w:tcPr>
          <w:p w:rsidR="00690D74" w:rsidRPr="00C43035" w:rsidRDefault="00690D74" w:rsidP="00690D7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  <w:hideMark/>
          </w:tcPr>
          <w:p w:rsidR="00690D74" w:rsidRPr="00C43035" w:rsidRDefault="00690D74" w:rsidP="00690D74">
            <w:pPr>
              <w:jc w:val="distribute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5"/>
          </w:tcPr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</w:tc>
      </w:tr>
      <w:tr w:rsidR="00690D74" w:rsidRPr="00C43035" w:rsidTr="00690D74">
        <w:trPr>
          <w:trHeight w:val="440"/>
        </w:trPr>
        <w:tc>
          <w:tcPr>
            <w:tcW w:w="435" w:type="dxa"/>
            <w:vMerge/>
            <w:vAlign w:val="center"/>
            <w:hideMark/>
          </w:tcPr>
          <w:p w:rsidR="00690D74" w:rsidRPr="00C43035" w:rsidRDefault="00690D74" w:rsidP="00690D7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  <w:hideMark/>
          </w:tcPr>
          <w:p w:rsidR="00690D74" w:rsidRPr="00C43035" w:rsidRDefault="00690D74" w:rsidP="00690D74">
            <w:pPr>
              <w:jc w:val="distribute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用途</w:t>
            </w:r>
          </w:p>
        </w:tc>
        <w:tc>
          <w:tcPr>
            <w:tcW w:w="2378" w:type="dxa"/>
          </w:tcPr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690D74" w:rsidRPr="00C43035" w:rsidRDefault="00690D74" w:rsidP="00690D74">
            <w:pPr>
              <w:ind w:right="-108"/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※消防法施行令　別表第一</w:t>
            </w:r>
            <w:r w:rsidRPr="00C43035">
              <w:rPr>
                <w:rFonts w:hint="eastAsia"/>
                <w:sz w:val="24"/>
                <w:lang w:eastAsia="zh-TW"/>
              </w:rPr>
              <w:t>（</w:t>
            </w:r>
            <w:r w:rsidRPr="00C43035">
              <w:rPr>
                <w:sz w:val="24"/>
                <w:lang w:eastAsia="zh-TW"/>
              </w:rPr>
              <w:t xml:space="preserve"> </w:t>
            </w:r>
            <w:r w:rsidRPr="00C43035">
              <w:rPr>
                <w:rFonts w:hint="eastAsia"/>
                <w:sz w:val="24"/>
                <w:lang w:eastAsia="zh-TW"/>
              </w:rPr>
              <w:t xml:space="preserve">　　</w:t>
            </w:r>
            <w:r w:rsidRPr="00C43035">
              <w:rPr>
                <w:rFonts w:hint="eastAsia"/>
                <w:sz w:val="24"/>
              </w:rPr>
              <w:t>）</w:t>
            </w:r>
            <w:r w:rsidRPr="00C43035">
              <w:rPr>
                <w:rFonts w:hint="eastAsia"/>
                <w:sz w:val="24"/>
                <w:lang w:eastAsia="zh-TW"/>
              </w:rPr>
              <w:t>項</w:t>
            </w:r>
          </w:p>
        </w:tc>
      </w:tr>
      <w:tr w:rsidR="00690D74" w:rsidRPr="00C43035" w:rsidTr="00690D74">
        <w:trPr>
          <w:trHeight w:val="454"/>
        </w:trPr>
        <w:tc>
          <w:tcPr>
            <w:tcW w:w="435" w:type="dxa"/>
            <w:vMerge/>
            <w:vAlign w:val="center"/>
          </w:tcPr>
          <w:p w:rsidR="00690D74" w:rsidRPr="00C43035" w:rsidRDefault="00690D74" w:rsidP="00690D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690D74" w:rsidRPr="00C43035" w:rsidRDefault="00690D74" w:rsidP="00690D74">
            <w:pPr>
              <w:jc w:val="distribute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収容人員</w:t>
            </w:r>
          </w:p>
        </w:tc>
        <w:tc>
          <w:tcPr>
            <w:tcW w:w="2804" w:type="dxa"/>
            <w:gridSpan w:val="3"/>
          </w:tcPr>
          <w:p w:rsidR="00690D74" w:rsidRPr="00C43035" w:rsidRDefault="00690D74" w:rsidP="00690D7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90D74" w:rsidRPr="00C43035" w:rsidRDefault="00690D74" w:rsidP="00690D74">
            <w:pPr>
              <w:ind w:right="-35"/>
              <w:jc w:val="center"/>
              <w:rPr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690D74" w:rsidRPr="00C43035" w:rsidRDefault="00690D74" w:rsidP="00690D74">
            <w:pPr>
              <w:ind w:right="-108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□　単一権原・□　複数権原</w:t>
            </w:r>
          </w:p>
        </w:tc>
      </w:tr>
      <w:tr w:rsidR="00690D74" w:rsidRPr="00C43035" w:rsidTr="00690D74">
        <w:trPr>
          <w:trHeight w:val="459"/>
        </w:trPr>
        <w:tc>
          <w:tcPr>
            <w:tcW w:w="435" w:type="dxa"/>
            <w:vMerge/>
            <w:vAlign w:val="center"/>
            <w:hideMark/>
          </w:tcPr>
          <w:p w:rsidR="00690D74" w:rsidRPr="00C43035" w:rsidRDefault="00690D74" w:rsidP="00690D7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  <w:hideMark/>
          </w:tcPr>
          <w:p w:rsidR="00690D74" w:rsidRPr="00C43035" w:rsidRDefault="00690D74" w:rsidP="00690D74">
            <w:pPr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5"/>
            <w:vAlign w:val="center"/>
            <w:hideMark/>
          </w:tcPr>
          <w:p w:rsidR="00690D74" w:rsidRPr="00C43035" w:rsidRDefault="00690D74" w:rsidP="00690D74">
            <w:pPr>
              <w:ind w:right="1083" w:firstLineChars="400" w:firstLine="909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造　地上　　　階　　地下　　　階</w:t>
            </w:r>
          </w:p>
        </w:tc>
      </w:tr>
      <w:tr w:rsidR="00690D74" w:rsidRPr="00C43035" w:rsidTr="00690D74">
        <w:trPr>
          <w:trHeight w:val="455"/>
        </w:trPr>
        <w:tc>
          <w:tcPr>
            <w:tcW w:w="435" w:type="dxa"/>
            <w:vMerge/>
            <w:vAlign w:val="center"/>
            <w:hideMark/>
          </w:tcPr>
          <w:p w:rsidR="00690D74" w:rsidRPr="00C43035" w:rsidRDefault="00690D74" w:rsidP="00690D7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vAlign w:val="center"/>
            <w:hideMark/>
          </w:tcPr>
          <w:p w:rsidR="00690D74" w:rsidRPr="00C43035" w:rsidRDefault="00690D74" w:rsidP="00690D7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5"/>
            <w:vAlign w:val="center"/>
            <w:hideMark/>
          </w:tcPr>
          <w:p w:rsidR="00690D74" w:rsidRPr="00C43035" w:rsidRDefault="00690D74" w:rsidP="00690D74">
            <w:pPr>
              <w:ind w:right="33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 w:rsidR="00690D74" w:rsidRPr="00C43035" w:rsidTr="00690D74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690D74" w:rsidRPr="00C43035" w:rsidRDefault="00690D74" w:rsidP="00690D74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</w:tc>
        <w:tc>
          <w:tcPr>
            <w:tcW w:w="2810" w:type="dxa"/>
            <w:gridSpan w:val="4"/>
            <w:tcBorders>
              <w:bottom w:val="double" w:sz="4" w:space="0" w:color="auto"/>
            </w:tcBorders>
            <w:vAlign w:val="center"/>
          </w:tcPr>
          <w:p w:rsidR="00690D74" w:rsidRPr="00C43035" w:rsidRDefault="00690D74" w:rsidP="00690D74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0D74" w:rsidRPr="00C43035" w:rsidRDefault="00690D74" w:rsidP="00690D74">
            <w:pPr>
              <w:ind w:right="-3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0D74" w:rsidRPr="00C43035" w:rsidRDefault="00690D74" w:rsidP="00690D74">
            <w:pPr>
              <w:ind w:right="33" w:firstLineChars="636" w:firstLine="144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D74" w:rsidRPr="00C43035" w:rsidTr="00690D74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690D74" w:rsidRPr="00C43035" w:rsidRDefault="00690D74" w:rsidP="00690D74">
            <w:pPr>
              <w:widowControl/>
              <w:jc w:val="left"/>
              <w:rPr>
                <w:sz w:val="24"/>
              </w:rPr>
            </w:pPr>
          </w:p>
          <w:p w:rsidR="00690D74" w:rsidRPr="00C43035" w:rsidRDefault="00690D74" w:rsidP="00690D74">
            <w:pPr>
              <w:widowControl/>
              <w:jc w:val="left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添付書類</w:t>
            </w:r>
          </w:p>
          <w:p w:rsidR="00690D74" w:rsidRPr="00C43035" w:rsidRDefault="00690D74" w:rsidP="00690D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8"/>
            <w:tcBorders>
              <w:top w:val="double" w:sz="4" w:space="0" w:color="auto"/>
            </w:tcBorders>
          </w:tcPr>
          <w:p w:rsidR="00690D74" w:rsidRPr="00C43035" w:rsidRDefault="00690D74" w:rsidP="00690D74">
            <w:pPr>
              <w:spacing w:beforeLines="20" w:before="62"/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hint="eastAsia"/>
                <w:sz w:val="24"/>
              </w:rPr>
              <w:t xml:space="preserve">□　</w:t>
            </w:r>
            <w:r w:rsidRPr="00C43035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690D74" w:rsidRPr="00C43035" w:rsidRDefault="00690D74" w:rsidP="00690D74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690D74" w:rsidRPr="00C43035" w:rsidRDefault="00690D74" w:rsidP="00690D74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690D74" w:rsidRPr="00C43035" w:rsidRDefault="00690D74" w:rsidP="00690D74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690D74" w:rsidRPr="00C43035" w:rsidRDefault="00690D74" w:rsidP="00690D74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C43035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690D74" w:rsidRPr="00C43035" w:rsidRDefault="00690D74" w:rsidP="00690D74">
            <w:pPr>
              <w:spacing w:afterLines="20" w:after="62"/>
              <w:ind w:right="33"/>
              <w:jc w:val="left"/>
              <w:rPr>
                <w:sz w:val="24"/>
              </w:rPr>
            </w:pPr>
            <w:r w:rsidRPr="00C43035">
              <w:rPr>
                <w:rFonts w:hint="eastAsia"/>
                <w:sz w:val="24"/>
              </w:rPr>
              <w:t>□　その他消防本部等が必要と認める書類</w:t>
            </w:r>
          </w:p>
        </w:tc>
      </w:tr>
      <w:tr w:rsidR="00690D74" w:rsidRPr="00C43035" w:rsidTr="00690D74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690D74" w:rsidRPr="00C43035" w:rsidRDefault="00690D74" w:rsidP="00690D74">
            <w:pPr>
              <w:widowControl/>
              <w:jc w:val="center"/>
              <w:rPr>
                <w:sz w:val="24"/>
              </w:rPr>
            </w:pPr>
            <w:r w:rsidRPr="00690D74">
              <w:rPr>
                <w:rFonts w:hint="eastAsia"/>
                <w:spacing w:val="75"/>
                <w:sz w:val="24"/>
                <w:fitText w:val="1476" w:id="-1585837055"/>
              </w:rPr>
              <w:t>特記事</w:t>
            </w:r>
            <w:r w:rsidRPr="00690D74">
              <w:rPr>
                <w:rFonts w:hint="eastAsia"/>
                <w:spacing w:val="30"/>
                <w:sz w:val="24"/>
                <w:fitText w:val="1476" w:id="-1585837055"/>
              </w:rPr>
              <w:t>項</w:t>
            </w:r>
          </w:p>
        </w:tc>
        <w:tc>
          <w:tcPr>
            <w:tcW w:w="7504" w:type="dxa"/>
            <w:gridSpan w:val="7"/>
            <w:tcBorders>
              <w:bottom w:val="double" w:sz="4" w:space="0" w:color="auto"/>
            </w:tcBorders>
          </w:tcPr>
          <w:p w:rsidR="00690D74" w:rsidRPr="00C43035" w:rsidRDefault="00690D74" w:rsidP="00690D74">
            <w:pPr>
              <w:ind w:right="33"/>
              <w:rPr>
                <w:sz w:val="24"/>
              </w:rPr>
            </w:pPr>
          </w:p>
          <w:p w:rsidR="00690D74" w:rsidRPr="00C43035" w:rsidRDefault="00690D74" w:rsidP="00690D74">
            <w:pPr>
              <w:ind w:right="33"/>
              <w:rPr>
                <w:sz w:val="24"/>
              </w:rPr>
            </w:pPr>
          </w:p>
        </w:tc>
      </w:tr>
      <w:tr w:rsidR="00690D74" w:rsidRPr="00C43035" w:rsidTr="00690D74">
        <w:trPr>
          <w:trHeight w:val="344"/>
        </w:trPr>
        <w:tc>
          <w:tcPr>
            <w:tcW w:w="4361" w:type="dxa"/>
            <w:gridSpan w:val="6"/>
            <w:tcBorders>
              <w:top w:val="double" w:sz="4" w:space="0" w:color="auto"/>
            </w:tcBorders>
            <w:vAlign w:val="center"/>
            <w:hideMark/>
          </w:tcPr>
          <w:p w:rsidR="00690D74" w:rsidRPr="00C43035" w:rsidRDefault="00690D74" w:rsidP="00690D74">
            <w:pPr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 xml:space="preserve">※　　</w:t>
            </w:r>
            <w:r w:rsidRPr="00C43035">
              <w:rPr>
                <w:rFonts w:hint="eastAsia"/>
                <w:spacing w:val="120"/>
                <w:sz w:val="24"/>
              </w:rPr>
              <w:t>受付</w:t>
            </w:r>
            <w:r w:rsidRPr="00C43035">
              <w:rPr>
                <w:rFonts w:hint="eastAsia"/>
                <w:sz w:val="24"/>
              </w:rPr>
              <w:t>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690D74" w:rsidRPr="00C43035" w:rsidRDefault="00690D74" w:rsidP="00690D74">
            <w:pPr>
              <w:jc w:val="center"/>
              <w:rPr>
                <w:kern w:val="2"/>
                <w:sz w:val="24"/>
              </w:rPr>
            </w:pPr>
            <w:r w:rsidRPr="00C43035">
              <w:rPr>
                <w:rFonts w:hint="eastAsia"/>
                <w:sz w:val="24"/>
              </w:rPr>
              <w:t xml:space="preserve">※　　</w:t>
            </w:r>
            <w:r w:rsidRPr="00C43035">
              <w:rPr>
                <w:rFonts w:hint="eastAsia"/>
                <w:spacing w:val="120"/>
                <w:sz w:val="24"/>
              </w:rPr>
              <w:t>経過</w:t>
            </w:r>
            <w:r w:rsidRPr="00C43035">
              <w:rPr>
                <w:rFonts w:hint="eastAsia"/>
                <w:sz w:val="24"/>
              </w:rPr>
              <w:t>欄</w:t>
            </w:r>
          </w:p>
        </w:tc>
      </w:tr>
      <w:tr w:rsidR="00690D74" w:rsidRPr="00C43035" w:rsidTr="00690D74">
        <w:trPr>
          <w:trHeight w:val="1705"/>
        </w:trPr>
        <w:tc>
          <w:tcPr>
            <w:tcW w:w="4361" w:type="dxa"/>
            <w:gridSpan w:val="6"/>
          </w:tcPr>
          <w:p w:rsidR="00690D74" w:rsidRPr="00C43035" w:rsidRDefault="00690D74" w:rsidP="00690D74">
            <w:pPr>
              <w:jc w:val="distribute"/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</w:tcPr>
          <w:p w:rsidR="00690D74" w:rsidRPr="00C43035" w:rsidRDefault="00690D74" w:rsidP="00690D74">
            <w:pPr>
              <w:rPr>
                <w:kern w:val="2"/>
                <w:sz w:val="24"/>
              </w:rPr>
            </w:pPr>
          </w:p>
        </w:tc>
      </w:tr>
    </w:tbl>
    <w:p w:rsidR="00A84B60" w:rsidRPr="00C43035" w:rsidRDefault="00105E7A" w:rsidP="00D91A1E">
      <w:pPr>
        <w:spacing w:beforeLines="30" w:before="94"/>
        <w:rPr>
          <w:sz w:val="24"/>
        </w:rPr>
      </w:pPr>
      <w:r w:rsidRPr="00C43035">
        <w:rPr>
          <w:rFonts w:hint="eastAsia"/>
          <w:sz w:val="24"/>
        </w:rPr>
        <w:t xml:space="preserve">備考　</w:t>
      </w:r>
      <w:r w:rsidR="00A84B60" w:rsidRPr="00C43035">
        <w:rPr>
          <w:rFonts w:hint="eastAsia"/>
          <w:sz w:val="24"/>
        </w:rPr>
        <w:t>１　この用紙の大きさは、</w:t>
      </w:r>
      <w:r w:rsidR="00FA28DA" w:rsidRPr="00C43035">
        <w:rPr>
          <w:rFonts w:hint="eastAsia"/>
          <w:sz w:val="24"/>
        </w:rPr>
        <w:t>日本産業</w:t>
      </w:r>
      <w:r w:rsidR="00A84B60" w:rsidRPr="00C43035">
        <w:rPr>
          <w:rFonts w:hint="eastAsia"/>
          <w:sz w:val="24"/>
        </w:rPr>
        <w:t>規格</w:t>
      </w:r>
      <w:r w:rsidR="00A84B60" w:rsidRPr="00C43035">
        <w:rPr>
          <w:sz w:val="24"/>
        </w:rPr>
        <w:t>A</w:t>
      </w:r>
      <w:r w:rsidR="00A84B60" w:rsidRPr="00C43035">
        <w:rPr>
          <w:rFonts w:hint="eastAsia"/>
          <w:sz w:val="24"/>
        </w:rPr>
        <w:t>４とすること。</w:t>
      </w:r>
    </w:p>
    <w:p w:rsidR="00A84B60" w:rsidRPr="00C43035" w:rsidRDefault="00A84B60" w:rsidP="00105E7A">
      <w:pPr>
        <w:ind w:firstLineChars="300" w:firstLine="682"/>
        <w:rPr>
          <w:sz w:val="24"/>
        </w:rPr>
      </w:pPr>
      <w:r w:rsidRPr="00C43035">
        <w:rPr>
          <w:rFonts w:hint="eastAsia"/>
          <w:sz w:val="24"/>
        </w:rPr>
        <w:t>２　※の欄は、記入しないこと。</w:t>
      </w:r>
    </w:p>
    <w:p w:rsidR="00382C82" w:rsidRPr="00C43035" w:rsidRDefault="00A84B60" w:rsidP="00021F29">
      <w:pPr>
        <w:ind w:firstLineChars="300" w:firstLine="682"/>
        <w:rPr>
          <w:sz w:val="24"/>
        </w:rPr>
      </w:pPr>
      <w:r w:rsidRPr="00C43035">
        <w:rPr>
          <w:rFonts w:hint="eastAsia"/>
          <w:sz w:val="24"/>
        </w:rPr>
        <w:t>３　□印のある欄については、該当の□印にレを付けること。</w:t>
      </w:r>
    </w:p>
    <w:sectPr w:rsidR="00382C82" w:rsidRPr="00C43035" w:rsidSect="00746070">
      <w:pgSz w:w="11906" w:h="16838" w:code="9"/>
      <w:pgMar w:top="1021" w:right="1418" w:bottom="1021" w:left="1418" w:header="851" w:footer="567" w:gutter="0"/>
      <w:pgNumType w:start="15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F0" w:rsidRDefault="003910F0" w:rsidP="00BE2472">
      <w:r>
        <w:separator/>
      </w:r>
    </w:p>
  </w:endnote>
  <w:endnote w:type="continuationSeparator" w:id="0">
    <w:p w:rsidR="003910F0" w:rsidRDefault="003910F0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F0" w:rsidRDefault="003910F0" w:rsidP="00BE2472">
      <w:r>
        <w:separator/>
      </w:r>
    </w:p>
  </w:footnote>
  <w:footnote w:type="continuationSeparator" w:id="0">
    <w:p w:rsidR="003910F0" w:rsidRDefault="003910F0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022F8"/>
    <w:rsid w:val="00005A38"/>
    <w:rsid w:val="00021F29"/>
    <w:rsid w:val="00027BB2"/>
    <w:rsid w:val="00057597"/>
    <w:rsid w:val="000913A4"/>
    <w:rsid w:val="000B6AC7"/>
    <w:rsid w:val="00103448"/>
    <w:rsid w:val="00105E7A"/>
    <w:rsid w:val="0012722E"/>
    <w:rsid w:val="00181F7C"/>
    <w:rsid w:val="001934BC"/>
    <w:rsid w:val="001A4954"/>
    <w:rsid w:val="001B0252"/>
    <w:rsid w:val="001D65F5"/>
    <w:rsid w:val="001F06AF"/>
    <w:rsid w:val="00212BB6"/>
    <w:rsid w:val="00215EDD"/>
    <w:rsid w:val="00222572"/>
    <w:rsid w:val="00253A26"/>
    <w:rsid w:val="00255929"/>
    <w:rsid w:val="00287AD0"/>
    <w:rsid w:val="002B0774"/>
    <w:rsid w:val="002B0C0C"/>
    <w:rsid w:val="002B10E0"/>
    <w:rsid w:val="002B7693"/>
    <w:rsid w:val="002C2B52"/>
    <w:rsid w:val="002D7EB8"/>
    <w:rsid w:val="002E54E0"/>
    <w:rsid w:val="002E738D"/>
    <w:rsid w:val="002F5AA0"/>
    <w:rsid w:val="00310D10"/>
    <w:rsid w:val="003251D6"/>
    <w:rsid w:val="00333323"/>
    <w:rsid w:val="003458F9"/>
    <w:rsid w:val="00347B7C"/>
    <w:rsid w:val="003563DF"/>
    <w:rsid w:val="00380A36"/>
    <w:rsid w:val="00382C82"/>
    <w:rsid w:val="0038565F"/>
    <w:rsid w:val="003869D9"/>
    <w:rsid w:val="003878FC"/>
    <w:rsid w:val="003910F0"/>
    <w:rsid w:val="00394D68"/>
    <w:rsid w:val="003A2D88"/>
    <w:rsid w:val="003B0522"/>
    <w:rsid w:val="003B5BF1"/>
    <w:rsid w:val="003F1287"/>
    <w:rsid w:val="003F7D8C"/>
    <w:rsid w:val="00413F4A"/>
    <w:rsid w:val="00425A11"/>
    <w:rsid w:val="0046141B"/>
    <w:rsid w:val="00467D5E"/>
    <w:rsid w:val="00486360"/>
    <w:rsid w:val="0049659E"/>
    <w:rsid w:val="00500308"/>
    <w:rsid w:val="00500933"/>
    <w:rsid w:val="00521CCC"/>
    <w:rsid w:val="00524FAD"/>
    <w:rsid w:val="005805B1"/>
    <w:rsid w:val="00595899"/>
    <w:rsid w:val="005A2541"/>
    <w:rsid w:val="005B3A63"/>
    <w:rsid w:val="005C10E2"/>
    <w:rsid w:val="005E11C5"/>
    <w:rsid w:val="005E31D6"/>
    <w:rsid w:val="005F43E8"/>
    <w:rsid w:val="00617670"/>
    <w:rsid w:val="00636D38"/>
    <w:rsid w:val="00640569"/>
    <w:rsid w:val="006407FD"/>
    <w:rsid w:val="00643710"/>
    <w:rsid w:val="006540C1"/>
    <w:rsid w:val="00656B67"/>
    <w:rsid w:val="0066066B"/>
    <w:rsid w:val="00675409"/>
    <w:rsid w:val="006773CA"/>
    <w:rsid w:val="00690D74"/>
    <w:rsid w:val="006A2704"/>
    <w:rsid w:val="006A57BE"/>
    <w:rsid w:val="006C3316"/>
    <w:rsid w:val="00746070"/>
    <w:rsid w:val="00754D0B"/>
    <w:rsid w:val="00760399"/>
    <w:rsid w:val="00763879"/>
    <w:rsid w:val="00784846"/>
    <w:rsid w:val="007A58CE"/>
    <w:rsid w:val="007A5991"/>
    <w:rsid w:val="007B064F"/>
    <w:rsid w:val="007C49AC"/>
    <w:rsid w:val="007D4CE0"/>
    <w:rsid w:val="00800FC8"/>
    <w:rsid w:val="00804659"/>
    <w:rsid w:val="008049B5"/>
    <w:rsid w:val="00815A1B"/>
    <w:rsid w:val="00824512"/>
    <w:rsid w:val="00831E18"/>
    <w:rsid w:val="00847710"/>
    <w:rsid w:val="00860D07"/>
    <w:rsid w:val="0088117F"/>
    <w:rsid w:val="008875F9"/>
    <w:rsid w:val="008A1D23"/>
    <w:rsid w:val="008D665A"/>
    <w:rsid w:val="008E09F2"/>
    <w:rsid w:val="00900ECA"/>
    <w:rsid w:val="00920824"/>
    <w:rsid w:val="00944C2E"/>
    <w:rsid w:val="00950191"/>
    <w:rsid w:val="00956DFC"/>
    <w:rsid w:val="00961371"/>
    <w:rsid w:val="0097217E"/>
    <w:rsid w:val="00981383"/>
    <w:rsid w:val="00984B5A"/>
    <w:rsid w:val="00993D6D"/>
    <w:rsid w:val="009B1256"/>
    <w:rsid w:val="009C1D98"/>
    <w:rsid w:val="009C7B6C"/>
    <w:rsid w:val="009D0EBF"/>
    <w:rsid w:val="00A05167"/>
    <w:rsid w:val="00A23F28"/>
    <w:rsid w:val="00A460E0"/>
    <w:rsid w:val="00A46D68"/>
    <w:rsid w:val="00A64C6A"/>
    <w:rsid w:val="00A74C75"/>
    <w:rsid w:val="00A750C1"/>
    <w:rsid w:val="00A77E9F"/>
    <w:rsid w:val="00A83750"/>
    <w:rsid w:val="00A83ACF"/>
    <w:rsid w:val="00A84B60"/>
    <w:rsid w:val="00A905DF"/>
    <w:rsid w:val="00A93C37"/>
    <w:rsid w:val="00A94AB3"/>
    <w:rsid w:val="00AA0304"/>
    <w:rsid w:val="00AE5A9F"/>
    <w:rsid w:val="00AF1D5F"/>
    <w:rsid w:val="00AF716B"/>
    <w:rsid w:val="00B04A03"/>
    <w:rsid w:val="00B65D8F"/>
    <w:rsid w:val="00BA293F"/>
    <w:rsid w:val="00BA3176"/>
    <w:rsid w:val="00BB0E92"/>
    <w:rsid w:val="00BD284B"/>
    <w:rsid w:val="00BE1D49"/>
    <w:rsid w:val="00BE2472"/>
    <w:rsid w:val="00C0633A"/>
    <w:rsid w:val="00C12D1B"/>
    <w:rsid w:val="00C16668"/>
    <w:rsid w:val="00C33AF7"/>
    <w:rsid w:val="00C37571"/>
    <w:rsid w:val="00C43035"/>
    <w:rsid w:val="00C45FF5"/>
    <w:rsid w:val="00C476B8"/>
    <w:rsid w:val="00C47FE2"/>
    <w:rsid w:val="00C52E0A"/>
    <w:rsid w:val="00C831A6"/>
    <w:rsid w:val="00C93B1D"/>
    <w:rsid w:val="00C93D40"/>
    <w:rsid w:val="00CB0F94"/>
    <w:rsid w:val="00CB64A2"/>
    <w:rsid w:val="00CC78E6"/>
    <w:rsid w:val="00D04CAF"/>
    <w:rsid w:val="00D65A6C"/>
    <w:rsid w:val="00D81563"/>
    <w:rsid w:val="00D855D1"/>
    <w:rsid w:val="00D879D2"/>
    <w:rsid w:val="00D91A1E"/>
    <w:rsid w:val="00DE58B3"/>
    <w:rsid w:val="00DF606A"/>
    <w:rsid w:val="00E27918"/>
    <w:rsid w:val="00E36445"/>
    <w:rsid w:val="00E42225"/>
    <w:rsid w:val="00E62200"/>
    <w:rsid w:val="00E64904"/>
    <w:rsid w:val="00E67640"/>
    <w:rsid w:val="00E91984"/>
    <w:rsid w:val="00E93392"/>
    <w:rsid w:val="00EA321F"/>
    <w:rsid w:val="00EB1CCD"/>
    <w:rsid w:val="00EC15F2"/>
    <w:rsid w:val="00ED3BCB"/>
    <w:rsid w:val="00ED45A7"/>
    <w:rsid w:val="00EE4177"/>
    <w:rsid w:val="00EE766E"/>
    <w:rsid w:val="00F10CE1"/>
    <w:rsid w:val="00F25786"/>
    <w:rsid w:val="00F72CF7"/>
    <w:rsid w:val="00FA28DA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FEB1E-EFE5-414E-9847-0FAA4A5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1D98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locked/>
    <w:rsid w:val="009C1D98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9C1D98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locked/>
    <w:rsid w:val="009C1D98"/>
    <w:rPr>
      <w:rFonts w:asciiTheme="minorEastAsia" w:eastAsiaTheme="minorEastAsia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38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E7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AACE-BF99-4FA2-A1D3-57E0F69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shobo50</dc:creator>
  <cp:keywords/>
  <dc:description/>
  <cp:lastModifiedBy>shobo26</cp:lastModifiedBy>
  <cp:revision>5</cp:revision>
  <cp:lastPrinted>2019-06-04T11:40:00Z</cp:lastPrinted>
  <dcterms:created xsi:type="dcterms:W3CDTF">2022-01-14T23:03:00Z</dcterms:created>
  <dcterms:modified xsi:type="dcterms:W3CDTF">2022-01-14T23:13:00Z</dcterms:modified>
</cp:coreProperties>
</file>