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4B8B" w14:textId="6BBCE759" w:rsidR="006C751C" w:rsidRDefault="00351BED" w:rsidP="005E58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</w:p>
    <w:p w14:paraId="5263A65B" w14:textId="4E4E4F8F" w:rsidR="00B1121F" w:rsidRPr="00B1121F" w:rsidRDefault="00B1121F" w:rsidP="00E728CA">
      <w:pPr>
        <w:ind w:firstLineChars="900" w:firstLine="21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</w:t>
      </w:r>
      <w:r w:rsidR="00E31E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1121F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3F62FFA" w14:textId="7EBDCCB8" w:rsidR="00E728CA" w:rsidRDefault="00E728CA" w:rsidP="00E728CA">
      <w:pPr>
        <w:ind w:firstLineChars="900" w:firstLine="2168"/>
        <w:rPr>
          <w:rFonts w:ascii="ＭＳ 明朝" w:eastAsia="ＭＳ 明朝" w:hAnsi="ＭＳ 明朝"/>
          <w:b/>
          <w:bCs/>
          <w:sz w:val="24"/>
          <w:szCs w:val="24"/>
        </w:rPr>
      </w:pPr>
      <w:r w:rsidRPr="009937F1">
        <w:rPr>
          <w:rFonts w:ascii="ＭＳ 明朝" w:eastAsia="ＭＳ 明朝" w:hAnsi="ＭＳ 明朝" w:hint="eastAsia"/>
          <w:b/>
          <w:bCs/>
          <w:sz w:val="24"/>
          <w:szCs w:val="24"/>
        </w:rPr>
        <w:t>水張り（たん水管理）実施報告書</w:t>
      </w:r>
    </w:p>
    <w:p w14:paraId="069B470A" w14:textId="77777777" w:rsidR="00E728CA" w:rsidRPr="009937F1" w:rsidRDefault="00E728CA" w:rsidP="00E728C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0E010D79" w14:textId="77777777" w:rsidR="00E728CA" w:rsidRDefault="00E728CA" w:rsidP="00E728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小千谷市農業再生協議会　様</w:t>
      </w:r>
    </w:p>
    <w:p w14:paraId="017D8873" w14:textId="65BAAD50" w:rsidR="00E728CA" w:rsidRDefault="00E728CA" w:rsidP="00E728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住所</w:t>
      </w:r>
    </w:p>
    <w:p w14:paraId="47E84BB7" w14:textId="77777777" w:rsidR="00E728CA" w:rsidRDefault="00E728CA" w:rsidP="00E728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　　　　　　　　（押印不要）</w:t>
      </w:r>
    </w:p>
    <w:p w14:paraId="35AD7E34" w14:textId="77777777" w:rsidR="00E728CA" w:rsidRDefault="00E728CA" w:rsidP="00E728CA">
      <w:pPr>
        <w:rPr>
          <w:rFonts w:ascii="ＭＳ 明朝" w:eastAsia="ＭＳ 明朝" w:hAnsi="ＭＳ 明朝"/>
          <w:sz w:val="24"/>
          <w:szCs w:val="24"/>
        </w:rPr>
      </w:pPr>
    </w:p>
    <w:p w14:paraId="5BCF6436" w14:textId="62AB9F0C" w:rsidR="00E728CA" w:rsidRDefault="00E728CA" w:rsidP="00E728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下記の交付対象水田について、経営所得安定対策等実施要綱（令和５年４月５日付け　４農産第</w:t>
      </w:r>
      <w:r w:rsidR="00B54476">
        <w:rPr>
          <w:rFonts w:ascii="ＭＳ 明朝" w:eastAsia="ＭＳ 明朝" w:hAnsi="ＭＳ 明朝" w:hint="eastAsia"/>
          <w:sz w:val="24"/>
          <w:szCs w:val="24"/>
        </w:rPr>
        <w:t>5527</w:t>
      </w:r>
      <w:r>
        <w:rPr>
          <w:rFonts w:ascii="ＭＳ 明朝" w:eastAsia="ＭＳ 明朝" w:hAnsi="ＭＳ 明朝" w:hint="eastAsia"/>
          <w:sz w:val="24"/>
          <w:szCs w:val="24"/>
        </w:rPr>
        <w:t>号）別紙１の２の（１）の④に基づき、水張り（たん水管理）を実施したので報告します。</w:t>
      </w:r>
    </w:p>
    <w:p w14:paraId="3E4444DB" w14:textId="77777777" w:rsidR="00E728CA" w:rsidRDefault="00E728CA" w:rsidP="00E728CA">
      <w:pPr>
        <w:rPr>
          <w:rFonts w:ascii="ＭＳ 明朝" w:eastAsia="ＭＳ 明朝" w:hAnsi="ＭＳ 明朝"/>
          <w:sz w:val="24"/>
          <w:szCs w:val="24"/>
        </w:rPr>
      </w:pPr>
    </w:p>
    <w:p w14:paraId="5C126C35" w14:textId="5CBD6DEF" w:rsidR="00E728CA" w:rsidRDefault="00E728CA" w:rsidP="00E728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B54476">
        <w:rPr>
          <w:rFonts w:ascii="ＭＳ 明朝" w:eastAsia="ＭＳ 明朝" w:hAnsi="ＭＳ 明朝" w:hint="eastAsia"/>
          <w:sz w:val="24"/>
          <w:szCs w:val="24"/>
        </w:rPr>
        <w:t>水張りを</w:t>
      </w:r>
      <w:r>
        <w:rPr>
          <w:rFonts w:ascii="ＭＳ 明朝" w:eastAsia="ＭＳ 明朝" w:hAnsi="ＭＳ 明朝" w:hint="eastAsia"/>
          <w:sz w:val="24"/>
          <w:szCs w:val="24"/>
        </w:rPr>
        <w:t>実施</w:t>
      </w:r>
      <w:r w:rsidR="00B54476">
        <w:rPr>
          <w:rFonts w:ascii="ＭＳ 明朝" w:eastAsia="ＭＳ 明朝" w:hAnsi="ＭＳ 明朝" w:hint="eastAsia"/>
          <w:sz w:val="24"/>
          <w:szCs w:val="24"/>
        </w:rPr>
        <w:t>した</w:t>
      </w:r>
      <w:r>
        <w:rPr>
          <w:rFonts w:ascii="ＭＳ 明朝" w:eastAsia="ＭＳ 明朝" w:hAnsi="ＭＳ 明朝" w:hint="eastAsia"/>
          <w:sz w:val="24"/>
          <w:szCs w:val="24"/>
        </w:rPr>
        <w:t>水田】</w:t>
      </w:r>
    </w:p>
    <w:tbl>
      <w:tblPr>
        <w:tblStyle w:val="a8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1275"/>
        <w:gridCol w:w="2269"/>
        <w:gridCol w:w="2126"/>
      </w:tblGrid>
      <w:tr w:rsidR="00E728CA" w14:paraId="3F5AFCA0" w14:textId="77777777" w:rsidTr="00BF60C2">
        <w:trPr>
          <w:trHeight w:val="206"/>
        </w:trPr>
        <w:tc>
          <w:tcPr>
            <w:tcW w:w="993" w:type="dxa"/>
            <w:vMerge w:val="restart"/>
            <w:vAlign w:val="center"/>
          </w:tcPr>
          <w:p w14:paraId="49CE279D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大字名</w:t>
            </w:r>
          </w:p>
        </w:tc>
        <w:tc>
          <w:tcPr>
            <w:tcW w:w="992" w:type="dxa"/>
            <w:vMerge w:val="restart"/>
            <w:vAlign w:val="center"/>
          </w:tcPr>
          <w:p w14:paraId="04D27D44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小字名</w:t>
            </w:r>
          </w:p>
        </w:tc>
        <w:tc>
          <w:tcPr>
            <w:tcW w:w="1276" w:type="dxa"/>
            <w:vMerge w:val="restart"/>
            <w:vAlign w:val="center"/>
          </w:tcPr>
          <w:p w14:paraId="1A1C5B45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992" w:type="dxa"/>
            <w:vMerge w:val="restart"/>
            <w:vAlign w:val="center"/>
          </w:tcPr>
          <w:p w14:paraId="4CE61712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枝地番</w:t>
            </w:r>
          </w:p>
        </w:tc>
        <w:tc>
          <w:tcPr>
            <w:tcW w:w="1275" w:type="dxa"/>
            <w:vMerge w:val="restart"/>
            <w:vAlign w:val="center"/>
          </w:tcPr>
          <w:p w14:paraId="320FDF70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耕作面積</w:t>
            </w:r>
          </w:p>
        </w:tc>
        <w:tc>
          <w:tcPr>
            <w:tcW w:w="4395" w:type="dxa"/>
            <w:gridSpan w:val="2"/>
            <w:vAlign w:val="center"/>
          </w:tcPr>
          <w:p w14:paraId="25FB939F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水張り記録</w:t>
            </w:r>
          </w:p>
        </w:tc>
      </w:tr>
      <w:tr w:rsidR="00E728CA" w14:paraId="7B1F810C" w14:textId="77777777" w:rsidTr="00BF60C2">
        <w:trPr>
          <w:trHeight w:val="254"/>
        </w:trPr>
        <w:tc>
          <w:tcPr>
            <w:tcW w:w="993" w:type="dxa"/>
            <w:vMerge/>
            <w:vAlign w:val="center"/>
          </w:tcPr>
          <w:p w14:paraId="209A5301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B6F0EC6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E96B1B9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2CE05A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2A77D85" w14:textId="77777777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E86F9DB" w14:textId="4755FFBB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水張</w:t>
            </w:r>
            <w:r w:rsidR="00E31EAE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開始日</w:t>
            </w:r>
          </w:p>
        </w:tc>
        <w:tc>
          <w:tcPr>
            <w:tcW w:w="2126" w:type="dxa"/>
            <w:vAlign w:val="center"/>
          </w:tcPr>
          <w:p w14:paraId="4B2C3CA6" w14:textId="09FA1655" w:rsidR="00E728CA" w:rsidRPr="007C46B7" w:rsidRDefault="00E728CA" w:rsidP="00BF60C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45582315"/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水張</w:t>
            </w:r>
            <w:r w:rsidR="00E31EAE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 w:rsidRPr="007C46B7">
              <w:rPr>
                <w:rFonts w:ascii="ＭＳ 明朝" w:eastAsia="ＭＳ 明朝" w:hAnsi="ＭＳ 明朝" w:hint="eastAsia"/>
                <w:sz w:val="20"/>
                <w:szCs w:val="20"/>
              </w:rPr>
              <w:t>終了日</w:t>
            </w:r>
            <w:bookmarkEnd w:id="0"/>
          </w:p>
        </w:tc>
      </w:tr>
      <w:tr w:rsidR="00E728CA" w14:paraId="04491609" w14:textId="77777777" w:rsidTr="00BF60C2">
        <w:trPr>
          <w:trHeight w:val="315"/>
        </w:trPr>
        <w:tc>
          <w:tcPr>
            <w:tcW w:w="993" w:type="dxa"/>
          </w:tcPr>
          <w:p w14:paraId="02A693E9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51082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D73447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FD6B99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15A452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64DD288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925EBB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D7059C" w14:textId="628AF9B8" w:rsidR="00E728CA" w:rsidRDefault="00E728CA" w:rsidP="00E31EA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</w:tblGrid>
      <w:tr w:rsidR="00E728CA" w14:paraId="524D865C" w14:textId="77777777" w:rsidTr="00223817">
        <w:trPr>
          <w:trHeight w:val="4111"/>
        </w:trPr>
        <w:tc>
          <w:tcPr>
            <w:tcW w:w="6804" w:type="dxa"/>
          </w:tcPr>
          <w:p w14:paraId="4DFF0478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45582050"/>
          </w:p>
          <w:p w14:paraId="4B5B556C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8E44F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8B5688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838335" w14:textId="0C013CCC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E31EAE">
              <w:rPr>
                <w:rFonts w:ascii="ＭＳ 明朝" w:eastAsia="ＭＳ 明朝" w:hAnsi="ＭＳ 明朝" w:hint="eastAsia"/>
                <w:sz w:val="24"/>
                <w:szCs w:val="24"/>
              </w:rPr>
              <w:t>水張り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開始日の写真</w:t>
            </w:r>
          </w:p>
        </w:tc>
      </w:tr>
      <w:bookmarkEnd w:id="1"/>
    </w:tbl>
    <w:p w14:paraId="032845CD" w14:textId="27CD5D65" w:rsidR="00E728CA" w:rsidRDefault="00E728CA" w:rsidP="00E728C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</w:tblGrid>
      <w:tr w:rsidR="00E728CA" w14:paraId="3DB5BE68" w14:textId="77777777" w:rsidTr="00223817">
        <w:trPr>
          <w:trHeight w:val="4313"/>
        </w:trPr>
        <w:tc>
          <w:tcPr>
            <w:tcW w:w="6804" w:type="dxa"/>
          </w:tcPr>
          <w:p w14:paraId="3B0A7CCD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628836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1051E4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225C3E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4125BB" w14:textId="77777777" w:rsidR="00E728CA" w:rsidRDefault="00E728CA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E31EAE">
              <w:rPr>
                <w:rFonts w:ascii="ＭＳ 明朝" w:eastAsia="ＭＳ 明朝" w:hAnsi="ＭＳ 明朝" w:hint="eastAsia"/>
                <w:sz w:val="24"/>
                <w:szCs w:val="24"/>
              </w:rPr>
              <w:t>水張り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終了</w:t>
            </w:r>
            <w:r w:rsidR="0024597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の写真</w:t>
            </w:r>
          </w:p>
          <w:p w14:paraId="0101BE92" w14:textId="6FF8D85B" w:rsidR="0024597E" w:rsidRDefault="0024597E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（たん水状況が確認できる写真）</w:t>
            </w:r>
          </w:p>
          <w:p w14:paraId="1D3963C8" w14:textId="2B5DA511" w:rsidR="0024597E" w:rsidRPr="0024597E" w:rsidRDefault="0024597E" w:rsidP="00BF60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9D5294" w14:textId="7BAF4A2F" w:rsidR="00E3475B" w:rsidRPr="005032F1" w:rsidRDefault="00E3475B" w:rsidP="00223817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E3475B" w:rsidRPr="005032F1" w:rsidSect="00DC634E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45BB" w14:textId="77777777" w:rsidR="00DC634E" w:rsidRDefault="00DC634E" w:rsidP="00F10C25">
      <w:r>
        <w:separator/>
      </w:r>
    </w:p>
  </w:endnote>
  <w:endnote w:type="continuationSeparator" w:id="0">
    <w:p w14:paraId="3248F127" w14:textId="77777777" w:rsidR="00DC634E" w:rsidRDefault="00DC634E" w:rsidP="00F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79B5" w14:textId="77777777" w:rsidR="00DC634E" w:rsidRDefault="00DC634E" w:rsidP="00F10C25">
      <w:r>
        <w:separator/>
      </w:r>
    </w:p>
  </w:footnote>
  <w:footnote w:type="continuationSeparator" w:id="0">
    <w:p w14:paraId="6B5D07DA" w14:textId="77777777" w:rsidR="00DC634E" w:rsidRDefault="00DC634E" w:rsidP="00F1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A20"/>
    <w:multiLevelType w:val="hybridMultilevel"/>
    <w:tmpl w:val="020E350E"/>
    <w:lvl w:ilvl="0" w:tplc="EEEEC8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A6AFD0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477F6E"/>
    <w:multiLevelType w:val="hybridMultilevel"/>
    <w:tmpl w:val="32FC67DA"/>
    <w:lvl w:ilvl="0" w:tplc="06FC2CF4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851E677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07195B"/>
    <w:multiLevelType w:val="hybridMultilevel"/>
    <w:tmpl w:val="A7C83CE8"/>
    <w:lvl w:ilvl="0" w:tplc="6B32E5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182832F6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C627386"/>
    <w:multiLevelType w:val="hybridMultilevel"/>
    <w:tmpl w:val="1464891C"/>
    <w:lvl w:ilvl="0" w:tplc="DDE676C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015064958">
    <w:abstractNumId w:val="0"/>
  </w:num>
  <w:num w:numId="2" w16cid:durableId="898982509">
    <w:abstractNumId w:val="2"/>
  </w:num>
  <w:num w:numId="3" w16cid:durableId="285621590">
    <w:abstractNumId w:val="1"/>
  </w:num>
  <w:num w:numId="4" w16cid:durableId="204394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29"/>
    <w:rsid w:val="0004711E"/>
    <w:rsid w:val="00062197"/>
    <w:rsid w:val="0010199F"/>
    <w:rsid w:val="001320CC"/>
    <w:rsid w:val="00223817"/>
    <w:rsid w:val="0024597E"/>
    <w:rsid w:val="00245B45"/>
    <w:rsid w:val="00296746"/>
    <w:rsid w:val="002C16CF"/>
    <w:rsid w:val="002D17D9"/>
    <w:rsid w:val="002D396E"/>
    <w:rsid w:val="002D7654"/>
    <w:rsid w:val="00306794"/>
    <w:rsid w:val="00351BED"/>
    <w:rsid w:val="003A286F"/>
    <w:rsid w:val="003D61EF"/>
    <w:rsid w:val="003F38E0"/>
    <w:rsid w:val="003F7154"/>
    <w:rsid w:val="004058EA"/>
    <w:rsid w:val="00463AFB"/>
    <w:rsid w:val="004654A3"/>
    <w:rsid w:val="004B711A"/>
    <w:rsid w:val="004C0D4D"/>
    <w:rsid w:val="005032F1"/>
    <w:rsid w:val="00516A80"/>
    <w:rsid w:val="00540CB9"/>
    <w:rsid w:val="00573D45"/>
    <w:rsid w:val="00574E85"/>
    <w:rsid w:val="00587C26"/>
    <w:rsid w:val="0059192B"/>
    <w:rsid w:val="005B0CFA"/>
    <w:rsid w:val="005C4D27"/>
    <w:rsid w:val="005E0D65"/>
    <w:rsid w:val="005E58AB"/>
    <w:rsid w:val="0067248D"/>
    <w:rsid w:val="006850DE"/>
    <w:rsid w:val="006C18B2"/>
    <w:rsid w:val="006C6E77"/>
    <w:rsid w:val="006C751C"/>
    <w:rsid w:val="006E57D2"/>
    <w:rsid w:val="006F42A8"/>
    <w:rsid w:val="007B21B3"/>
    <w:rsid w:val="007C46B7"/>
    <w:rsid w:val="007E18C0"/>
    <w:rsid w:val="00816B29"/>
    <w:rsid w:val="00831A95"/>
    <w:rsid w:val="00845701"/>
    <w:rsid w:val="008626E4"/>
    <w:rsid w:val="008C33D2"/>
    <w:rsid w:val="008D0514"/>
    <w:rsid w:val="00905D08"/>
    <w:rsid w:val="00972298"/>
    <w:rsid w:val="009937F1"/>
    <w:rsid w:val="009B754E"/>
    <w:rsid w:val="009D0EED"/>
    <w:rsid w:val="00A112E7"/>
    <w:rsid w:val="00A11F2C"/>
    <w:rsid w:val="00A21315"/>
    <w:rsid w:val="00A802B7"/>
    <w:rsid w:val="00AB40CB"/>
    <w:rsid w:val="00AE3BAA"/>
    <w:rsid w:val="00B1121F"/>
    <w:rsid w:val="00B54476"/>
    <w:rsid w:val="00B63512"/>
    <w:rsid w:val="00B7093E"/>
    <w:rsid w:val="00B721D1"/>
    <w:rsid w:val="00C170CB"/>
    <w:rsid w:val="00C31B26"/>
    <w:rsid w:val="00C47223"/>
    <w:rsid w:val="00C4773A"/>
    <w:rsid w:val="00C70AF8"/>
    <w:rsid w:val="00C96DBD"/>
    <w:rsid w:val="00CC0157"/>
    <w:rsid w:val="00CF0B2F"/>
    <w:rsid w:val="00D20571"/>
    <w:rsid w:val="00D6143F"/>
    <w:rsid w:val="00D63458"/>
    <w:rsid w:val="00D659C3"/>
    <w:rsid w:val="00DC634E"/>
    <w:rsid w:val="00DF0966"/>
    <w:rsid w:val="00E31EAE"/>
    <w:rsid w:val="00E3475B"/>
    <w:rsid w:val="00E728CA"/>
    <w:rsid w:val="00EA415A"/>
    <w:rsid w:val="00EA7D5D"/>
    <w:rsid w:val="00ED738B"/>
    <w:rsid w:val="00EE5AC4"/>
    <w:rsid w:val="00F10C25"/>
    <w:rsid w:val="00F31BFE"/>
    <w:rsid w:val="00F80AE1"/>
    <w:rsid w:val="00FD1C20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DD85E"/>
  <w15:chartTrackingRefBased/>
  <w15:docId w15:val="{59291862-8546-4799-8EDE-1A5E0C4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96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40CB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40CB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40CB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40CB9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57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10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0C25"/>
  </w:style>
  <w:style w:type="paragraph" w:styleId="ab">
    <w:name w:val="footer"/>
    <w:basedOn w:val="a"/>
    <w:link w:val="ac"/>
    <w:uiPriority w:val="99"/>
    <w:unhideWhenUsed/>
    <w:rsid w:val="00F10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ojiya01</dc:creator>
  <cp:keywords/>
  <dc:description/>
  <cp:lastModifiedBy>ojiya01</cp:lastModifiedBy>
  <cp:revision>18</cp:revision>
  <cp:lastPrinted>2024-01-19T07:15:00Z</cp:lastPrinted>
  <dcterms:created xsi:type="dcterms:W3CDTF">2023-09-19T23:45:00Z</dcterms:created>
  <dcterms:modified xsi:type="dcterms:W3CDTF">2024-02-16T06:55:00Z</dcterms:modified>
</cp:coreProperties>
</file>