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31FCA4" w14:textId="697E64E3" w:rsidR="009921BF" w:rsidRPr="00EA353A" w:rsidRDefault="009921BF" w:rsidP="009921BF">
      <w:pPr>
        <w:jc w:val="left"/>
        <w:rPr>
          <w:rFonts w:asciiTheme="minorEastAsia" w:hAnsiTheme="minorEastAsia"/>
          <w:color w:val="000000" w:themeColor="text1"/>
          <w:szCs w:val="21"/>
        </w:rPr>
      </w:pPr>
      <w:r w:rsidRPr="00EA353A">
        <w:rPr>
          <w:rFonts w:asciiTheme="minorEastAsia" w:hAnsiTheme="minorEastAsia" w:hint="eastAsia"/>
          <w:color w:val="000000" w:themeColor="text1"/>
          <w:szCs w:val="21"/>
        </w:rPr>
        <w:t>（様式第４号）</w:t>
      </w:r>
    </w:p>
    <w:p w14:paraId="01B6137F" w14:textId="77777777" w:rsidR="009921BF" w:rsidRPr="00EA353A" w:rsidRDefault="009921BF" w:rsidP="009921BF">
      <w:pPr>
        <w:jc w:val="left"/>
        <w:rPr>
          <w:rFonts w:asciiTheme="minorEastAsia" w:hAnsiTheme="minorEastAsia"/>
          <w:color w:val="000000" w:themeColor="text1"/>
          <w:szCs w:val="21"/>
        </w:rPr>
      </w:pPr>
    </w:p>
    <w:p w14:paraId="4116A29D" w14:textId="49F2B392" w:rsidR="009921BF" w:rsidRPr="00EA353A" w:rsidRDefault="003D2C8B" w:rsidP="009921BF">
      <w:pPr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 xml:space="preserve">　小千谷市長　</w:t>
      </w:r>
      <w:r w:rsidR="009921BF" w:rsidRPr="00EA353A">
        <w:rPr>
          <w:rFonts w:asciiTheme="minorEastAsia" w:hAnsiTheme="minorEastAsia" w:hint="eastAsia"/>
          <w:color w:val="000000" w:themeColor="text1"/>
          <w:szCs w:val="21"/>
        </w:rPr>
        <w:t>あて</w:t>
      </w:r>
    </w:p>
    <w:p w14:paraId="1C6932B6" w14:textId="77777777" w:rsidR="009921BF" w:rsidRPr="00EA353A" w:rsidRDefault="009921BF" w:rsidP="009921BF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0ACB3A26" w14:textId="77777777" w:rsidR="009921BF" w:rsidRPr="00EA353A" w:rsidRDefault="009921BF" w:rsidP="009921BF">
      <w:pPr>
        <w:jc w:val="center"/>
        <w:rPr>
          <w:rFonts w:asciiTheme="minorEastAsia" w:hAnsiTheme="minorEastAsia"/>
          <w:color w:val="000000" w:themeColor="text1"/>
          <w:sz w:val="24"/>
        </w:rPr>
      </w:pPr>
      <w:r w:rsidRPr="00EA353A">
        <w:rPr>
          <w:rFonts w:asciiTheme="minorEastAsia" w:hAnsiTheme="minorEastAsia" w:hint="eastAsia"/>
          <w:color w:val="000000" w:themeColor="text1"/>
          <w:sz w:val="24"/>
        </w:rPr>
        <w:t>「小千谷市錦鯉鑑賞池の協賛」に係る協賛者基本情報登録申出書</w:t>
      </w:r>
    </w:p>
    <w:p w14:paraId="318288F7" w14:textId="77777777" w:rsidR="009921BF" w:rsidRPr="00EA353A" w:rsidRDefault="009921BF" w:rsidP="009921BF">
      <w:pPr>
        <w:jc w:val="center"/>
        <w:rPr>
          <w:rFonts w:asciiTheme="minorEastAsia" w:hAnsiTheme="minorEastAsia"/>
          <w:color w:val="000000" w:themeColor="text1"/>
          <w:sz w:val="24"/>
        </w:rPr>
      </w:pPr>
    </w:p>
    <w:p w14:paraId="77CD384E" w14:textId="77777777" w:rsidR="009921BF" w:rsidRPr="00EA353A" w:rsidRDefault="009921BF" w:rsidP="009921BF">
      <w:pPr>
        <w:ind w:right="480"/>
        <w:jc w:val="right"/>
        <w:rPr>
          <w:rFonts w:asciiTheme="minorEastAsia" w:hAnsiTheme="minorEastAsia"/>
          <w:color w:val="000000" w:themeColor="text1"/>
          <w:sz w:val="24"/>
        </w:rPr>
      </w:pPr>
      <w:r w:rsidRPr="00EA353A">
        <w:rPr>
          <w:rFonts w:asciiTheme="minorEastAsia" w:hAnsiTheme="minorEastAsia" w:hint="eastAsia"/>
          <w:color w:val="000000" w:themeColor="text1"/>
          <w:sz w:val="24"/>
        </w:rPr>
        <w:t>令和　　年　　月　　日</w:t>
      </w:r>
    </w:p>
    <w:tbl>
      <w:tblPr>
        <w:tblW w:w="8817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77"/>
        <w:gridCol w:w="6840"/>
      </w:tblGrid>
      <w:tr w:rsidR="00EA353A" w:rsidRPr="00EA353A" w14:paraId="731F136E" w14:textId="77777777" w:rsidTr="00A02FD6">
        <w:trPr>
          <w:trHeight w:val="467"/>
        </w:trPr>
        <w:tc>
          <w:tcPr>
            <w:tcW w:w="1977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16F5FA9B" w14:textId="77777777" w:rsidR="009921BF" w:rsidRPr="00EA353A" w:rsidRDefault="009921BF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EA353A">
              <w:rPr>
                <w:rFonts w:asciiTheme="minorEastAsia" w:hAnsiTheme="minorEastAsia" w:hint="eastAsia"/>
                <w:color w:val="000000" w:themeColor="text1"/>
                <w:sz w:val="24"/>
              </w:rPr>
              <w:t>フリガナ</w:t>
            </w:r>
          </w:p>
        </w:tc>
        <w:tc>
          <w:tcPr>
            <w:tcW w:w="6840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59BBFEE" w14:textId="77777777" w:rsidR="009921BF" w:rsidRPr="00EA353A" w:rsidRDefault="009921BF">
            <w:pPr>
              <w:snapToGrid w:val="0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</w:tr>
      <w:tr w:rsidR="00EA353A" w:rsidRPr="00EA353A" w14:paraId="4226211D" w14:textId="77777777" w:rsidTr="00A02FD6">
        <w:trPr>
          <w:trHeight w:val="571"/>
        </w:trPr>
        <w:tc>
          <w:tcPr>
            <w:tcW w:w="1977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A395A7A" w14:textId="77777777" w:rsidR="009921BF" w:rsidRPr="00EA353A" w:rsidRDefault="009921BF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kern w:val="0"/>
                <w:sz w:val="24"/>
              </w:rPr>
            </w:pPr>
            <w:r w:rsidRPr="00EA353A">
              <w:rPr>
                <w:rFonts w:asciiTheme="minorEastAsia" w:hAnsiTheme="minorEastAsia" w:hint="eastAsia"/>
                <w:color w:val="000000" w:themeColor="text1"/>
                <w:kern w:val="0"/>
                <w:sz w:val="24"/>
              </w:rPr>
              <w:t>協賛者名</w:t>
            </w:r>
          </w:p>
        </w:tc>
        <w:tc>
          <w:tcPr>
            <w:tcW w:w="684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550A301" w14:textId="77777777" w:rsidR="009921BF" w:rsidRPr="00EA353A" w:rsidRDefault="009921BF">
            <w:pPr>
              <w:snapToGrid w:val="0"/>
              <w:ind w:right="640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</w:p>
          <w:p w14:paraId="118A4F68" w14:textId="77777777" w:rsidR="009921BF" w:rsidRPr="00EA353A" w:rsidRDefault="009921BF">
            <w:pPr>
              <w:snapToGrid w:val="0"/>
              <w:ind w:right="640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</w:p>
          <w:p w14:paraId="02150DCB" w14:textId="77777777" w:rsidR="009921BF" w:rsidRPr="00EA353A" w:rsidRDefault="009921BF">
            <w:pPr>
              <w:snapToGrid w:val="0"/>
              <w:ind w:right="640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</w:p>
          <w:p w14:paraId="7CBEE362" w14:textId="77777777" w:rsidR="009921BF" w:rsidRPr="00EA353A" w:rsidRDefault="009921BF">
            <w:pPr>
              <w:snapToGrid w:val="0"/>
              <w:ind w:right="640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</w:p>
        </w:tc>
      </w:tr>
      <w:tr w:rsidR="00EA353A" w:rsidRPr="00EA353A" w14:paraId="089B1D16" w14:textId="77777777" w:rsidTr="00A02FD6">
        <w:trPr>
          <w:trHeight w:val="571"/>
        </w:trPr>
        <w:tc>
          <w:tcPr>
            <w:tcW w:w="1977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BD11F57" w14:textId="77777777" w:rsidR="009921BF" w:rsidRPr="00EA353A" w:rsidRDefault="009921BF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 w:rsidRPr="00EA353A">
              <w:rPr>
                <w:rFonts w:asciiTheme="minorEastAsia" w:hAnsiTheme="minorEastAsia" w:hint="eastAsia"/>
                <w:color w:val="000000" w:themeColor="text1"/>
                <w:kern w:val="0"/>
                <w:sz w:val="24"/>
              </w:rPr>
              <w:t>代表者職・氏名</w:t>
            </w:r>
          </w:p>
        </w:tc>
        <w:tc>
          <w:tcPr>
            <w:tcW w:w="684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0AC2339" w14:textId="77777777" w:rsidR="009921BF" w:rsidRPr="00EA353A" w:rsidRDefault="009921BF">
            <w:pPr>
              <w:snapToGrid w:val="0"/>
              <w:rPr>
                <w:rFonts w:asciiTheme="minorEastAsia" w:hAnsiTheme="minorEastAsia"/>
                <w:color w:val="000000" w:themeColor="text1"/>
                <w:sz w:val="24"/>
              </w:rPr>
            </w:pPr>
          </w:p>
          <w:p w14:paraId="56D01AA5" w14:textId="77777777" w:rsidR="009921BF" w:rsidRPr="00EA353A" w:rsidRDefault="009921BF">
            <w:pPr>
              <w:snapToGrid w:val="0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</w:tr>
      <w:tr w:rsidR="00EA353A" w:rsidRPr="00EA353A" w14:paraId="43460791" w14:textId="77777777" w:rsidTr="00A02FD6">
        <w:trPr>
          <w:trHeight w:val="571"/>
        </w:trPr>
        <w:tc>
          <w:tcPr>
            <w:tcW w:w="1977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1B7931C" w14:textId="77777777" w:rsidR="009921BF" w:rsidRPr="00EA353A" w:rsidRDefault="009921BF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kern w:val="0"/>
                <w:sz w:val="24"/>
              </w:rPr>
            </w:pPr>
            <w:r w:rsidRPr="00EA353A">
              <w:rPr>
                <w:rFonts w:asciiTheme="minorEastAsia" w:hAnsiTheme="minorEastAsia" w:hint="eastAsia"/>
                <w:color w:val="000000" w:themeColor="text1"/>
                <w:kern w:val="0"/>
                <w:sz w:val="24"/>
              </w:rPr>
              <w:t>所在地</w:t>
            </w:r>
            <w:r w:rsidRPr="00EA353A">
              <w:rPr>
                <w:rFonts w:asciiTheme="minorEastAsia" w:hAnsiTheme="minorEastAsia" w:hint="eastAsia"/>
                <w:color w:val="000000" w:themeColor="text1"/>
                <w:kern w:val="0"/>
                <w:sz w:val="24"/>
              </w:rPr>
              <w:br/>
              <w:t>（企業の場合）</w:t>
            </w:r>
          </w:p>
        </w:tc>
        <w:tc>
          <w:tcPr>
            <w:tcW w:w="684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A9362E7" w14:textId="77777777" w:rsidR="009921BF" w:rsidRPr="00EA353A" w:rsidRDefault="009921BF">
            <w:pPr>
              <w:snapToGrid w:val="0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</w:tr>
      <w:tr w:rsidR="00EA353A" w:rsidRPr="00EA353A" w14:paraId="017E51C6" w14:textId="77777777" w:rsidTr="00A02FD6">
        <w:trPr>
          <w:trHeight w:val="571"/>
        </w:trPr>
        <w:tc>
          <w:tcPr>
            <w:tcW w:w="1977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09D22BC" w14:textId="77777777" w:rsidR="009921BF" w:rsidRPr="00EA353A" w:rsidRDefault="009921BF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kern w:val="0"/>
                <w:sz w:val="24"/>
              </w:rPr>
            </w:pPr>
            <w:r w:rsidRPr="00EA353A">
              <w:rPr>
                <w:rFonts w:asciiTheme="minorEastAsia" w:hAnsiTheme="minorEastAsia" w:hint="eastAsia"/>
                <w:color w:val="000000" w:themeColor="text1"/>
                <w:kern w:val="0"/>
                <w:sz w:val="24"/>
              </w:rPr>
              <w:t>その他掲載</w:t>
            </w:r>
          </w:p>
          <w:p w14:paraId="574A7710" w14:textId="77777777" w:rsidR="009921BF" w:rsidRPr="00EA353A" w:rsidRDefault="009921BF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kern w:val="0"/>
                <w:sz w:val="24"/>
              </w:rPr>
            </w:pPr>
            <w:r w:rsidRPr="00EA353A">
              <w:rPr>
                <w:rFonts w:asciiTheme="minorEastAsia" w:hAnsiTheme="minorEastAsia" w:hint="eastAsia"/>
                <w:color w:val="000000" w:themeColor="text1"/>
                <w:kern w:val="0"/>
                <w:sz w:val="24"/>
              </w:rPr>
              <w:t>希望事項</w:t>
            </w:r>
          </w:p>
        </w:tc>
        <w:tc>
          <w:tcPr>
            <w:tcW w:w="684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C688E3" w14:textId="77777777" w:rsidR="009921BF" w:rsidRPr="00EA353A" w:rsidRDefault="009921BF">
            <w:pPr>
              <w:snapToGrid w:val="0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</w:tr>
      <w:tr w:rsidR="00EA353A" w:rsidRPr="00EA353A" w14:paraId="687D147E" w14:textId="77777777" w:rsidTr="00A02FD6">
        <w:trPr>
          <w:trHeight w:val="821"/>
        </w:trPr>
        <w:tc>
          <w:tcPr>
            <w:tcW w:w="1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613BC38" w14:textId="77777777" w:rsidR="009921BF" w:rsidRPr="00EA353A" w:rsidRDefault="009921BF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kern w:val="0"/>
                <w:sz w:val="24"/>
              </w:rPr>
            </w:pPr>
            <w:r w:rsidRPr="00EA353A">
              <w:rPr>
                <w:rFonts w:asciiTheme="minorEastAsia" w:hAnsiTheme="minorEastAsia" w:hint="eastAsia"/>
                <w:color w:val="000000" w:themeColor="text1"/>
                <w:kern w:val="0"/>
                <w:sz w:val="24"/>
              </w:rPr>
              <w:t>①リンク先URL</w:t>
            </w:r>
          </w:p>
        </w:tc>
        <w:tc>
          <w:tcPr>
            <w:tcW w:w="68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289F64" w14:textId="01F00CFF" w:rsidR="009921BF" w:rsidRPr="00EA353A" w:rsidRDefault="000428C9">
            <w:pPr>
              <w:snapToGrid w:val="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EA353A">
              <w:rPr>
                <w:rFonts w:asciiTheme="minorEastAsia" w:hAnsiTheme="minorEastAsia" w:hint="eastAsia"/>
                <w:color w:val="000000" w:themeColor="text1"/>
                <w:sz w:val="22"/>
              </w:rPr>
              <w:t>※</w:t>
            </w:r>
            <w:r w:rsidR="009921BF" w:rsidRPr="00EA353A">
              <w:rPr>
                <w:rFonts w:asciiTheme="minorEastAsia" w:hAnsiTheme="minorEastAsia" w:hint="eastAsia"/>
                <w:color w:val="000000" w:themeColor="text1"/>
                <w:sz w:val="22"/>
              </w:rPr>
              <w:t>協賛特典【小千谷市ホームページ内協賛者一覧バナー】からのリンク先</w:t>
            </w:r>
          </w:p>
          <w:p w14:paraId="1777859D" w14:textId="77777777" w:rsidR="009921BF" w:rsidRPr="00EA353A" w:rsidRDefault="009921BF">
            <w:pPr>
              <w:snapToGrid w:val="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14:paraId="5F4D9A0C" w14:textId="77777777" w:rsidR="009921BF" w:rsidRPr="00EA353A" w:rsidRDefault="009921BF">
            <w:pPr>
              <w:snapToGrid w:val="0"/>
              <w:rPr>
                <w:rFonts w:asciiTheme="minorEastAsia" w:hAnsiTheme="minorEastAsia"/>
                <w:color w:val="000000" w:themeColor="text1"/>
                <w:sz w:val="24"/>
              </w:rPr>
            </w:pPr>
          </w:p>
          <w:p w14:paraId="3F1B992C" w14:textId="77777777" w:rsidR="009921BF" w:rsidRPr="00EA353A" w:rsidRDefault="009921BF">
            <w:pPr>
              <w:snapToGrid w:val="0"/>
              <w:rPr>
                <w:rFonts w:asciiTheme="minorEastAsia" w:hAnsiTheme="minorEastAsia"/>
                <w:color w:val="000000" w:themeColor="text1"/>
                <w:sz w:val="24"/>
              </w:rPr>
            </w:pPr>
          </w:p>
          <w:p w14:paraId="20D00C85" w14:textId="77777777" w:rsidR="009921BF" w:rsidRPr="00EA353A" w:rsidRDefault="009921BF">
            <w:pPr>
              <w:snapToGrid w:val="0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</w:tr>
      <w:tr w:rsidR="00EA353A" w:rsidRPr="00EA353A" w14:paraId="22A97855" w14:textId="77777777" w:rsidTr="00A02FD6">
        <w:trPr>
          <w:trHeight w:val="1413"/>
        </w:trPr>
        <w:tc>
          <w:tcPr>
            <w:tcW w:w="1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1881F3C" w14:textId="77777777" w:rsidR="009921BF" w:rsidRPr="00EA353A" w:rsidRDefault="009921BF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kern w:val="0"/>
                <w:sz w:val="24"/>
              </w:rPr>
            </w:pPr>
            <w:r w:rsidRPr="00EA353A">
              <w:rPr>
                <w:rFonts w:asciiTheme="minorEastAsia" w:hAnsiTheme="minorEastAsia" w:hint="eastAsia"/>
                <w:color w:val="000000" w:themeColor="text1"/>
                <w:kern w:val="0"/>
                <w:sz w:val="24"/>
              </w:rPr>
              <w:t>バナー表示画像</w:t>
            </w:r>
          </w:p>
          <w:p w14:paraId="7E230521" w14:textId="0D9B4E88" w:rsidR="009921BF" w:rsidRPr="00EA353A" w:rsidRDefault="009921BF" w:rsidP="00BB7344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68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88B601" w14:textId="77777777" w:rsidR="009921BF" w:rsidRPr="00EA353A" w:rsidRDefault="009921BF">
            <w:pPr>
              <w:snapToGrid w:val="0"/>
              <w:rPr>
                <w:rFonts w:asciiTheme="minorEastAsia" w:hAnsiTheme="minorEastAsia"/>
                <w:color w:val="000000" w:themeColor="text1"/>
              </w:rPr>
            </w:pPr>
          </w:p>
          <w:p w14:paraId="37BB174F" w14:textId="77777777" w:rsidR="009921BF" w:rsidRPr="00EA353A" w:rsidRDefault="009921BF">
            <w:pPr>
              <w:snapToGrid w:val="0"/>
              <w:rPr>
                <w:rFonts w:asciiTheme="minorEastAsia" w:hAnsiTheme="minorEastAsia"/>
                <w:color w:val="000000" w:themeColor="text1"/>
              </w:rPr>
            </w:pPr>
          </w:p>
          <w:p w14:paraId="288999C3" w14:textId="77777777" w:rsidR="009921BF" w:rsidRPr="00EA353A" w:rsidRDefault="009921BF">
            <w:pPr>
              <w:snapToGrid w:val="0"/>
              <w:rPr>
                <w:rFonts w:asciiTheme="minorEastAsia" w:hAnsiTheme="minorEastAsia"/>
                <w:color w:val="000000" w:themeColor="text1"/>
              </w:rPr>
            </w:pPr>
          </w:p>
          <w:p w14:paraId="41DC9FF6" w14:textId="77777777" w:rsidR="009921BF" w:rsidRPr="00EA353A" w:rsidRDefault="009921BF">
            <w:pPr>
              <w:snapToGrid w:val="0"/>
              <w:rPr>
                <w:rFonts w:asciiTheme="minorEastAsia" w:hAnsiTheme="minorEastAsia"/>
                <w:color w:val="000000" w:themeColor="text1"/>
              </w:rPr>
            </w:pPr>
          </w:p>
          <w:p w14:paraId="47F17D34" w14:textId="77777777" w:rsidR="009921BF" w:rsidRPr="00EA353A" w:rsidRDefault="009921BF">
            <w:pPr>
              <w:snapToGrid w:val="0"/>
              <w:rPr>
                <w:rFonts w:asciiTheme="minorEastAsia" w:hAnsiTheme="minorEastAsia"/>
                <w:color w:val="000000" w:themeColor="text1"/>
              </w:rPr>
            </w:pPr>
          </w:p>
          <w:p w14:paraId="165D0FC1" w14:textId="2A1F8E9B" w:rsidR="009921BF" w:rsidRPr="00EA353A" w:rsidRDefault="002B127F">
            <w:pPr>
              <w:snapToGrid w:val="0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/>
                <w:color w:val="000000" w:themeColor="text1"/>
                <w:szCs w:val="21"/>
              </w:rPr>
              <w:t>nishikigoi@city.ojiya.niigata.jp</w:t>
            </w:r>
            <w:r w:rsidR="009921BF" w:rsidRPr="00EA353A">
              <w:rPr>
                <w:rFonts w:asciiTheme="minorEastAsia" w:hAnsiTheme="minorEastAsia" w:hint="eastAsia"/>
                <w:color w:val="000000" w:themeColor="text1"/>
                <w:szCs w:val="21"/>
              </w:rPr>
              <w:t>あてデータを送信下さい。</w:t>
            </w:r>
          </w:p>
          <w:p w14:paraId="5AE3F674" w14:textId="6C6D5904" w:rsidR="000E1FF5" w:rsidRPr="00EA353A" w:rsidRDefault="009921BF">
            <w:pPr>
              <w:snapToGrid w:val="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EA353A">
              <w:rPr>
                <w:rFonts w:asciiTheme="minorEastAsia" w:hAnsiTheme="minorEastAsia" w:hint="eastAsia"/>
                <w:color w:val="000000" w:themeColor="text1"/>
                <w:szCs w:val="21"/>
              </w:rPr>
              <w:t>小千谷市</w:t>
            </w:r>
            <w:r w:rsidR="002B127F">
              <w:rPr>
                <w:rFonts w:asciiTheme="minorEastAsia" w:hAnsiTheme="minorEastAsia" w:hint="eastAsia"/>
                <w:color w:val="000000" w:themeColor="text1"/>
                <w:szCs w:val="21"/>
              </w:rPr>
              <w:t>農林課</w:t>
            </w:r>
            <w:r w:rsidR="00A61BE2">
              <w:rPr>
                <w:rFonts w:asciiTheme="minorEastAsia" w:hAnsiTheme="minorEastAsia" w:hint="eastAsia"/>
                <w:color w:val="000000" w:themeColor="text1"/>
                <w:szCs w:val="21"/>
              </w:rPr>
              <w:t>錦鯉戦略室</w:t>
            </w:r>
            <w:r w:rsidR="002B127F">
              <w:rPr>
                <w:rFonts w:asciiTheme="minorEastAsia" w:hAnsiTheme="minorEastAsia" w:hint="eastAsia"/>
                <w:color w:val="000000" w:themeColor="text1"/>
                <w:szCs w:val="21"/>
              </w:rPr>
              <w:t>錦鯉戦略係</w:t>
            </w:r>
          </w:p>
          <w:p w14:paraId="66E60DBA" w14:textId="77777777" w:rsidR="009921BF" w:rsidRPr="00EA353A" w:rsidRDefault="009921BF">
            <w:pPr>
              <w:snapToGrid w:val="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EA353A">
              <w:rPr>
                <w:rFonts w:asciiTheme="minorEastAsia" w:hAnsiTheme="minorEastAsia" w:hint="eastAsia"/>
                <w:color w:val="000000" w:themeColor="text1"/>
                <w:szCs w:val="21"/>
              </w:rPr>
              <w:t>※メールによるデータ送信ができない場合はご相談下さい。</w:t>
            </w:r>
          </w:p>
        </w:tc>
      </w:tr>
      <w:tr w:rsidR="00EA353A" w:rsidRPr="00EA353A" w14:paraId="722795DD" w14:textId="77777777" w:rsidTr="00A02FD6">
        <w:trPr>
          <w:trHeight w:val="1413"/>
        </w:trPr>
        <w:tc>
          <w:tcPr>
            <w:tcW w:w="19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A0D99" w14:textId="77777777" w:rsidR="009921BF" w:rsidRPr="00EA353A" w:rsidRDefault="009921BF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 w:rsidRPr="00EA353A">
              <w:rPr>
                <w:rFonts w:asciiTheme="minorEastAsia" w:hAnsiTheme="minorEastAsia" w:hint="eastAsia"/>
                <w:color w:val="000000" w:themeColor="text1"/>
                <w:kern w:val="0"/>
                <w:sz w:val="24"/>
              </w:rPr>
              <w:t>協賛者紹介文</w:t>
            </w:r>
          </w:p>
          <w:p w14:paraId="176893AE" w14:textId="77777777" w:rsidR="009921BF" w:rsidRPr="00EA353A" w:rsidRDefault="009921BF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kern w:val="0"/>
                <w:sz w:val="24"/>
              </w:rPr>
            </w:pPr>
            <w:r w:rsidRPr="00EA353A">
              <w:rPr>
                <w:rFonts w:asciiTheme="minorEastAsia" w:hAnsiTheme="minorEastAsia" w:hint="eastAsia"/>
                <w:color w:val="000000" w:themeColor="text1"/>
                <w:kern w:val="0"/>
                <w:sz w:val="24"/>
              </w:rPr>
              <w:t>（広告欄掲載）</w:t>
            </w:r>
          </w:p>
          <w:p w14:paraId="21F63FAC" w14:textId="77777777" w:rsidR="009921BF" w:rsidRPr="00EA353A" w:rsidRDefault="009921BF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kern w:val="0"/>
                <w:sz w:val="24"/>
              </w:rPr>
            </w:pPr>
            <w:r w:rsidRPr="00EA353A">
              <w:rPr>
                <w:rFonts w:asciiTheme="minorEastAsia" w:hAnsiTheme="minorEastAsia" w:hint="eastAsia"/>
                <w:color w:val="000000" w:themeColor="text1"/>
                <w:kern w:val="0"/>
                <w:sz w:val="24"/>
              </w:rPr>
              <w:t>400文字まで</w:t>
            </w:r>
          </w:p>
        </w:tc>
        <w:tc>
          <w:tcPr>
            <w:tcW w:w="68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EF56B91" w14:textId="77777777" w:rsidR="009921BF" w:rsidRPr="00EA353A" w:rsidRDefault="009921BF">
            <w:pPr>
              <w:snapToGrid w:val="0"/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EA353A">
              <w:rPr>
                <w:rFonts w:asciiTheme="minorEastAsia" w:hAnsiTheme="minorEastAsia" w:hint="eastAsia"/>
                <w:color w:val="000000" w:themeColor="text1"/>
              </w:rPr>
              <w:t>記入例）東京都で〇〇を販売している〇〇専門店です。</w:t>
            </w:r>
          </w:p>
          <w:p w14:paraId="282CA1D3" w14:textId="77777777" w:rsidR="009921BF" w:rsidRPr="00EA353A" w:rsidRDefault="009921BF">
            <w:pPr>
              <w:snapToGrid w:val="0"/>
              <w:jc w:val="left"/>
              <w:rPr>
                <w:rFonts w:asciiTheme="minorEastAsia" w:hAnsiTheme="minorEastAsia"/>
                <w:color w:val="000000" w:themeColor="text1"/>
              </w:rPr>
            </w:pPr>
          </w:p>
          <w:p w14:paraId="5348D0C7" w14:textId="77777777" w:rsidR="009921BF" w:rsidRPr="00EA353A" w:rsidRDefault="009921BF">
            <w:pPr>
              <w:snapToGrid w:val="0"/>
              <w:jc w:val="left"/>
              <w:rPr>
                <w:rFonts w:asciiTheme="minorEastAsia" w:hAnsiTheme="minorEastAsia"/>
                <w:color w:val="000000" w:themeColor="text1"/>
              </w:rPr>
            </w:pPr>
          </w:p>
          <w:p w14:paraId="2B7E33D1" w14:textId="77777777" w:rsidR="009921BF" w:rsidRPr="00EA353A" w:rsidRDefault="009921BF">
            <w:pPr>
              <w:snapToGrid w:val="0"/>
              <w:jc w:val="left"/>
              <w:rPr>
                <w:rFonts w:asciiTheme="minorEastAsia" w:hAnsiTheme="minorEastAsia"/>
                <w:color w:val="000000" w:themeColor="text1"/>
              </w:rPr>
            </w:pPr>
            <w:bookmarkStart w:id="0" w:name="_GoBack"/>
            <w:bookmarkEnd w:id="0"/>
          </w:p>
          <w:p w14:paraId="652CF3B4" w14:textId="77777777" w:rsidR="009921BF" w:rsidRPr="00EA353A" w:rsidRDefault="009921BF">
            <w:pPr>
              <w:snapToGrid w:val="0"/>
              <w:jc w:val="left"/>
              <w:rPr>
                <w:rFonts w:asciiTheme="minorEastAsia" w:hAnsiTheme="minorEastAsia"/>
                <w:color w:val="000000" w:themeColor="text1"/>
              </w:rPr>
            </w:pPr>
          </w:p>
          <w:p w14:paraId="088E31C3" w14:textId="77777777" w:rsidR="009921BF" w:rsidRPr="00EA353A" w:rsidRDefault="009921BF">
            <w:pPr>
              <w:snapToGrid w:val="0"/>
              <w:jc w:val="left"/>
              <w:rPr>
                <w:rFonts w:asciiTheme="minorEastAsia" w:hAnsiTheme="minorEastAsia"/>
                <w:color w:val="000000" w:themeColor="text1"/>
              </w:rPr>
            </w:pPr>
          </w:p>
          <w:p w14:paraId="5217B27F" w14:textId="77777777" w:rsidR="009921BF" w:rsidRPr="00EA353A" w:rsidRDefault="009921BF">
            <w:pPr>
              <w:snapToGrid w:val="0"/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14:paraId="73AD366B" w14:textId="77777777" w:rsidR="009921BF" w:rsidRPr="00EA353A" w:rsidRDefault="009921BF" w:rsidP="009921BF">
      <w:pPr>
        <w:rPr>
          <w:rFonts w:asciiTheme="minorEastAsia" w:hAnsiTheme="minorEastAsia" w:cs="Times New Roman"/>
          <w:color w:val="000000" w:themeColor="text1"/>
          <w:szCs w:val="21"/>
        </w:rPr>
      </w:pPr>
      <w:r w:rsidRPr="00EA353A">
        <w:rPr>
          <w:rFonts w:asciiTheme="minorEastAsia" w:hAnsiTheme="minorEastAsia" w:hint="eastAsia"/>
          <w:color w:val="000000" w:themeColor="text1"/>
          <w:szCs w:val="21"/>
        </w:rPr>
        <w:t>＜個人情報の取扱いについて＞</w:t>
      </w:r>
    </w:p>
    <w:p w14:paraId="18C4656C" w14:textId="6496EE92" w:rsidR="009921BF" w:rsidRPr="00EA353A" w:rsidRDefault="009921BF" w:rsidP="007E7768">
      <w:pPr>
        <w:ind w:firstLineChars="100" w:firstLine="210"/>
        <w:rPr>
          <w:rFonts w:asciiTheme="minorEastAsia" w:hAnsiTheme="minorEastAsia"/>
          <w:color w:val="000000" w:themeColor="text1"/>
          <w:szCs w:val="21"/>
        </w:rPr>
      </w:pPr>
      <w:r w:rsidRPr="00EA353A">
        <w:rPr>
          <w:rFonts w:asciiTheme="minorEastAsia" w:hAnsiTheme="minorEastAsia" w:hint="eastAsia"/>
          <w:color w:val="000000" w:themeColor="text1"/>
          <w:szCs w:val="21"/>
        </w:rPr>
        <w:t>本申出書に記載の個人情報については、小千谷市錦鯉鑑賞池の協賛に関する事業にのみ使用します。</w:t>
      </w:r>
    </w:p>
    <w:sectPr w:rsidR="009921BF" w:rsidRPr="00EA353A" w:rsidSect="009921BF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86BC75" w14:textId="77777777" w:rsidR="003B5F9C" w:rsidRDefault="003B5F9C" w:rsidP="0079470C">
      <w:r>
        <w:separator/>
      </w:r>
    </w:p>
  </w:endnote>
  <w:endnote w:type="continuationSeparator" w:id="0">
    <w:p w14:paraId="74BE74BC" w14:textId="77777777" w:rsidR="003B5F9C" w:rsidRDefault="003B5F9C" w:rsidP="00794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9321CA" w14:textId="77777777" w:rsidR="003B5F9C" w:rsidRDefault="003B5F9C" w:rsidP="0079470C">
      <w:r>
        <w:separator/>
      </w:r>
    </w:p>
  </w:footnote>
  <w:footnote w:type="continuationSeparator" w:id="0">
    <w:p w14:paraId="77FF2B17" w14:textId="77777777" w:rsidR="003B5F9C" w:rsidRDefault="003B5F9C" w:rsidP="007947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D0838"/>
    <w:multiLevelType w:val="hybridMultilevel"/>
    <w:tmpl w:val="911C7C0C"/>
    <w:lvl w:ilvl="0" w:tplc="714AA0A8">
      <w:start w:val="5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B53"/>
    <w:rsid w:val="00034345"/>
    <w:rsid w:val="000428C9"/>
    <w:rsid w:val="0005110A"/>
    <w:rsid w:val="000B5AA1"/>
    <w:rsid w:val="000B7603"/>
    <w:rsid w:val="000C4141"/>
    <w:rsid w:val="000D2F4E"/>
    <w:rsid w:val="000E1FF5"/>
    <w:rsid w:val="000E7931"/>
    <w:rsid w:val="000F1BE2"/>
    <w:rsid w:val="001273CF"/>
    <w:rsid w:val="00130348"/>
    <w:rsid w:val="00192EC9"/>
    <w:rsid w:val="001933F9"/>
    <w:rsid w:val="00197CFB"/>
    <w:rsid w:val="001C634F"/>
    <w:rsid w:val="001D098C"/>
    <w:rsid w:val="001D6832"/>
    <w:rsid w:val="001E1A9E"/>
    <w:rsid w:val="002B127F"/>
    <w:rsid w:val="002C0BFC"/>
    <w:rsid w:val="002E5F88"/>
    <w:rsid w:val="003024A8"/>
    <w:rsid w:val="00334A3D"/>
    <w:rsid w:val="00351C69"/>
    <w:rsid w:val="003778BE"/>
    <w:rsid w:val="00380CFA"/>
    <w:rsid w:val="003A665A"/>
    <w:rsid w:val="003B5F9C"/>
    <w:rsid w:val="003C3DC2"/>
    <w:rsid w:val="003D2C8B"/>
    <w:rsid w:val="004D08DE"/>
    <w:rsid w:val="004E28C5"/>
    <w:rsid w:val="004E69FE"/>
    <w:rsid w:val="0051465D"/>
    <w:rsid w:val="00526001"/>
    <w:rsid w:val="00542342"/>
    <w:rsid w:val="00543C28"/>
    <w:rsid w:val="005771D2"/>
    <w:rsid w:val="005807C6"/>
    <w:rsid w:val="005846DE"/>
    <w:rsid w:val="005A0B11"/>
    <w:rsid w:val="005A0D9A"/>
    <w:rsid w:val="005E23E5"/>
    <w:rsid w:val="005E55B0"/>
    <w:rsid w:val="005E7FB2"/>
    <w:rsid w:val="005F07F7"/>
    <w:rsid w:val="0062528C"/>
    <w:rsid w:val="0064329D"/>
    <w:rsid w:val="006567B2"/>
    <w:rsid w:val="00660E29"/>
    <w:rsid w:val="006768B7"/>
    <w:rsid w:val="0068046A"/>
    <w:rsid w:val="006F00DF"/>
    <w:rsid w:val="006F50C1"/>
    <w:rsid w:val="007220CA"/>
    <w:rsid w:val="00760841"/>
    <w:rsid w:val="007642D2"/>
    <w:rsid w:val="0079470C"/>
    <w:rsid w:val="007A4034"/>
    <w:rsid w:val="007A736F"/>
    <w:rsid w:val="007C0337"/>
    <w:rsid w:val="007D59DE"/>
    <w:rsid w:val="007E7768"/>
    <w:rsid w:val="00812119"/>
    <w:rsid w:val="0086735A"/>
    <w:rsid w:val="008814D6"/>
    <w:rsid w:val="008939FA"/>
    <w:rsid w:val="00912556"/>
    <w:rsid w:val="009244C8"/>
    <w:rsid w:val="00966E7D"/>
    <w:rsid w:val="00981823"/>
    <w:rsid w:val="009921BF"/>
    <w:rsid w:val="009B7C91"/>
    <w:rsid w:val="009F2919"/>
    <w:rsid w:val="00A02FD6"/>
    <w:rsid w:val="00A2107C"/>
    <w:rsid w:val="00A34790"/>
    <w:rsid w:val="00A377F2"/>
    <w:rsid w:val="00A42ACF"/>
    <w:rsid w:val="00A61BE2"/>
    <w:rsid w:val="00AA0660"/>
    <w:rsid w:val="00AB75F2"/>
    <w:rsid w:val="00AE511D"/>
    <w:rsid w:val="00AE75B9"/>
    <w:rsid w:val="00B15CB1"/>
    <w:rsid w:val="00B1609A"/>
    <w:rsid w:val="00B346FF"/>
    <w:rsid w:val="00B86270"/>
    <w:rsid w:val="00BA4624"/>
    <w:rsid w:val="00BB0984"/>
    <w:rsid w:val="00BB16A1"/>
    <w:rsid w:val="00BB7344"/>
    <w:rsid w:val="00BC4100"/>
    <w:rsid w:val="00BC410D"/>
    <w:rsid w:val="00BD15B4"/>
    <w:rsid w:val="00C020E7"/>
    <w:rsid w:val="00C20A28"/>
    <w:rsid w:val="00C44B5C"/>
    <w:rsid w:val="00C519F6"/>
    <w:rsid w:val="00C77ABD"/>
    <w:rsid w:val="00C87999"/>
    <w:rsid w:val="00C976FD"/>
    <w:rsid w:val="00CC2F10"/>
    <w:rsid w:val="00CE0705"/>
    <w:rsid w:val="00CF6C1C"/>
    <w:rsid w:val="00D337F8"/>
    <w:rsid w:val="00D34662"/>
    <w:rsid w:val="00D83560"/>
    <w:rsid w:val="00DA52BE"/>
    <w:rsid w:val="00DA681A"/>
    <w:rsid w:val="00DA71E0"/>
    <w:rsid w:val="00DB0F4C"/>
    <w:rsid w:val="00DD0459"/>
    <w:rsid w:val="00DE4D50"/>
    <w:rsid w:val="00E05246"/>
    <w:rsid w:val="00E5029A"/>
    <w:rsid w:val="00E63B05"/>
    <w:rsid w:val="00E728B9"/>
    <w:rsid w:val="00E96586"/>
    <w:rsid w:val="00EA353A"/>
    <w:rsid w:val="00EB7AAC"/>
    <w:rsid w:val="00EC6D01"/>
    <w:rsid w:val="00ED57B7"/>
    <w:rsid w:val="00F14326"/>
    <w:rsid w:val="00F17B53"/>
    <w:rsid w:val="00F2709F"/>
    <w:rsid w:val="00F34B4A"/>
    <w:rsid w:val="00F55F66"/>
    <w:rsid w:val="00F655EB"/>
    <w:rsid w:val="00F66A91"/>
    <w:rsid w:val="00FA0D40"/>
    <w:rsid w:val="00FB7102"/>
    <w:rsid w:val="00FC3BDD"/>
    <w:rsid w:val="00FD553A"/>
    <w:rsid w:val="00FE3907"/>
    <w:rsid w:val="00FE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0CD8CFC"/>
  <w15:chartTrackingRefBased/>
  <w15:docId w15:val="{92FFDE43-E960-408E-B3C2-66BF83C2B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08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0F1BE2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0F1BE2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0F1BE2"/>
  </w:style>
  <w:style w:type="paragraph" w:styleId="a6">
    <w:name w:val="Balloon Text"/>
    <w:basedOn w:val="a"/>
    <w:link w:val="a7"/>
    <w:uiPriority w:val="99"/>
    <w:semiHidden/>
    <w:unhideWhenUsed/>
    <w:rsid w:val="000F1B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F1BE2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5807C6"/>
    <w:rPr>
      <w:b/>
      <w:bCs/>
    </w:rPr>
  </w:style>
  <w:style w:type="character" w:customStyle="1" w:styleId="a9">
    <w:name w:val="コメント内容 (文字)"/>
    <w:basedOn w:val="a5"/>
    <w:link w:val="a8"/>
    <w:uiPriority w:val="99"/>
    <w:semiHidden/>
    <w:rsid w:val="005807C6"/>
    <w:rPr>
      <w:b/>
      <w:bCs/>
    </w:rPr>
  </w:style>
  <w:style w:type="paragraph" w:styleId="aa">
    <w:name w:val="header"/>
    <w:basedOn w:val="a"/>
    <w:link w:val="ab"/>
    <w:uiPriority w:val="99"/>
    <w:unhideWhenUsed/>
    <w:rsid w:val="0079470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9470C"/>
  </w:style>
  <w:style w:type="paragraph" w:styleId="ac">
    <w:name w:val="footer"/>
    <w:basedOn w:val="a"/>
    <w:link w:val="ad"/>
    <w:uiPriority w:val="99"/>
    <w:unhideWhenUsed/>
    <w:rsid w:val="0079470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9470C"/>
  </w:style>
  <w:style w:type="table" w:styleId="ae">
    <w:name w:val="Table Grid"/>
    <w:basedOn w:val="a1"/>
    <w:uiPriority w:val="39"/>
    <w:rsid w:val="00BD15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660E29"/>
    <w:rPr>
      <w:color w:val="0563C1" w:themeColor="hyperlink"/>
      <w:u w:val="single"/>
    </w:rPr>
  </w:style>
  <w:style w:type="paragraph" w:styleId="af0">
    <w:name w:val="List Paragraph"/>
    <w:basedOn w:val="a"/>
    <w:uiPriority w:val="34"/>
    <w:qFormat/>
    <w:rsid w:val="00334A3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4A845B-8731-4C70-8BC7-C28A2377D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nourin16</dc:creator>
  <cp:keywords/>
  <dc:description/>
  <cp:lastModifiedBy>nourin16</cp:lastModifiedBy>
  <cp:revision>4</cp:revision>
  <cp:lastPrinted>2021-04-23T01:07:00Z</cp:lastPrinted>
  <dcterms:created xsi:type="dcterms:W3CDTF">2021-10-29T01:52:00Z</dcterms:created>
  <dcterms:modified xsi:type="dcterms:W3CDTF">2024-04-26T01:41:00Z</dcterms:modified>
</cp:coreProperties>
</file>