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309"/>
        <w:gridCol w:w="1309"/>
        <w:gridCol w:w="1309"/>
        <w:gridCol w:w="1309"/>
        <w:gridCol w:w="1309"/>
        <w:gridCol w:w="1608"/>
      </w:tblGrid>
      <w:tr w:rsidR="00931F9D">
        <w:tc>
          <w:tcPr>
            <w:tcW w:w="1309" w:type="dxa"/>
          </w:tcPr>
          <w:p w:rsidR="00931F9D" w:rsidRDefault="00931F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協議会長</w:t>
            </w:r>
          </w:p>
        </w:tc>
        <w:tc>
          <w:tcPr>
            <w:tcW w:w="1309" w:type="dxa"/>
          </w:tcPr>
          <w:p w:rsidR="00931F9D" w:rsidRDefault="000B0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事務局長</w:t>
            </w:r>
          </w:p>
        </w:tc>
        <w:tc>
          <w:tcPr>
            <w:tcW w:w="1309" w:type="dxa"/>
          </w:tcPr>
          <w:p w:rsidR="00931F9D" w:rsidRDefault="00931F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事務局</w:t>
            </w:r>
            <w:r w:rsidR="000B004E">
              <w:rPr>
                <w:rFonts w:ascii="ＭＳ 明朝" w:eastAsia="ＭＳ 明朝" w:hAnsi="ＭＳ 明朝" w:hint="eastAsia"/>
                <w:szCs w:val="21"/>
              </w:rPr>
              <w:t>次</w:t>
            </w:r>
            <w:r>
              <w:rPr>
                <w:rFonts w:ascii="ＭＳ 明朝" w:eastAsia="ＭＳ 明朝" w:hAnsi="ＭＳ 明朝" w:hint="eastAsia"/>
                <w:szCs w:val="21"/>
              </w:rPr>
              <w:t>長</w:t>
            </w:r>
          </w:p>
        </w:tc>
        <w:tc>
          <w:tcPr>
            <w:tcW w:w="1309" w:type="dxa"/>
          </w:tcPr>
          <w:p w:rsidR="00931F9D" w:rsidRDefault="00931F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　　記</w:t>
            </w:r>
          </w:p>
        </w:tc>
        <w:tc>
          <w:tcPr>
            <w:tcW w:w="1309" w:type="dxa"/>
            <w:tcBorders>
              <w:right w:val="double" w:sz="4" w:space="0" w:color="auto"/>
            </w:tcBorders>
          </w:tcPr>
          <w:p w:rsidR="00931F9D" w:rsidRDefault="00931F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　　計</w:t>
            </w:r>
          </w:p>
        </w:tc>
        <w:tc>
          <w:tcPr>
            <w:tcW w:w="1309" w:type="dxa"/>
            <w:tcBorders>
              <w:left w:val="double" w:sz="4" w:space="0" w:color="auto"/>
            </w:tcBorders>
          </w:tcPr>
          <w:p w:rsidR="00931F9D" w:rsidRDefault="00931F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 当 者</w:t>
            </w:r>
          </w:p>
        </w:tc>
        <w:tc>
          <w:tcPr>
            <w:tcW w:w="1608" w:type="dxa"/>
          </w:tcPr>
          <w:p w:rsidR="00931F9D" w:rsidRDefault="00931F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通知年月日</w:t>
            </w:r>
          </w:p>
        </w:tc>
      </w:tr>
      <w:tr w:rsidR="00931F9D">
        <w:trPr>
          <w:trHeight w:val="846"/>
        </w:trPr>
        <w:tc>
          <w:tcPr>
            <w:tcW w:w="1309" w:type="dxa"/>
          </w:tcPr>
          <w:p w:rsidR="00931F9D" w:rsidRDefault="00931F9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9" w:type="dxa"/>
          </w:tcPr>
          <w:p w:rsidR="00931F9D" w:rsidRDefault="00931F9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9" w:type="dxa"/>
          </w:tcPr>
          <w:p w:rsidR="00931F9D" w:rsidRDefault="00931F9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9" w:type="dxa"/>
          </w:tcPr>
          <w:p w:rsidR="00931F9D" w:rsidRDefault="00931F9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9" w:type="dxa"/>
            <w:tcBorders>
              <w:right w:val="double" w:sz="4" w:space="0" w:color="auto"/>
            </w:tcBorders>
          </w:tcPr>
          <w:p w:rsidR="00931F9D" w:rsidRDefault="00931F9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9" w:type="dxa"/>
            <w:tcBorders>
              <w:left w:val="double" w:sz="4" w:space="0" w:color="auto"/>
            </w:tcBorders>
          </w:tcPr>
          <w:p w:rsidR="00931F9D" w:rsidRDefault="00931F9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08" w:type="dxa"/>
          </w:tcPr>
          <w:p w:rsidR="00931F9D" w:rsidRDefault="00931F9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31F9D" w:rsidRDefault="00931F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第４条関係</w:t>
      </w:r>
      <w:r>
        <w:rPr>
          <w:rFonts w:ascii="ＭＳ 明朝" w:eastAsia="ＭＳ 明朝" w:hAnsi="ＭＳ 明朝"/>
        </w:rP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555"/>
        <w:gridCol w:w="329"/>
        <w:gridCol w:w="937"/>
        <w:gridCol w:w="694"/>
        <w:gridCol w:w="1270"/>
        <w:gridCol w:w="3005"/>
      </w:tblGrid>
      <w:tr w:rsidR="00931F9D">
        <w:trPr>
          <w:trHeight w:val="2786"/>
        </w:trPr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9D" w:rsidRDefault="00931F9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931F9D" w:rsidRDefault="00931F9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小千谷市自主防災組織連絡協議会長　様</w:t>
            </w:r>
          </w:p>
          <w:p w:rsidR="00931F9D" w:rsidRDefault="00931F9D">
            <w:pPr>
              <w:rPr>
                <w:rFonts w:ascii="ＭＳ 明朝" w:eastAsia="ＭＳ 明朝" w:hAnsi="ＭＳ 明朝"/>
              </w:rPr>
            </w:pPr>
          </w:p>
          <w:p w:rsidR="00931F9D" w:rsidRDefault="00931F9D">
            <w:pPr>
              <w:ind w:firstLineChars="1700" w:firstLine="357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自主防災会長　住所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</w:p>
          <w:p w:rsidR="00931F9D" w:rsidRDefault="00931F9D">
            <w:pPr>
              <w:ind w:firstLineChars="2400" w:firstLine="5040"/>
              <w:rPr>
                <w:rFonts w:ascii="ＭＳ 明朝" w:eastAsia="ＭＳ 明朝" w:hAnsi="ＭＳ 明朝"/>
                <w:u w:val="single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氏名</w:t>
            </w:r>
            <w:r w:rsidR="00A317D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931F9D" w:rsidRDefault="00931F9D">
            <w:pPr>
              <w:ind w:firstLineChars="2400" w:firstLine="504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</w:p>
          <w:p w:rsidR="00931F9D" w:rsidRDefault="00931F9D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</w:rPr>
            </w:pPr>
          </w:p>
          <w:p w:rsidR="00931F9D" w:rsidRDefault="00931F9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4"/>
              </w:rPr>
            </w:pPr>
            <w:r w:rsidRPr="0077084B">
              <w:rPr>
                <w:rFonts w:ascii="ＭＳ 明朝" w:eastAsia="ＭＳ 明朝" w:hAnsi="ＭＳ 明朝" w:hint="eastAsia"/>
                <w:b/>
                <w:bCs/>
                <w:spacing w:val="257"/>
                <w:kern w:val="0"/>
                <w:sz w:val="28"/>
                <w:fitText w:val="5058" w:id="-1281631232"/>
              </w:rPr>
              <w:t>事業実施通知</w:t>
            </w:r>
            <w:r w:rsidRPr="0077084B">
              <w:rPr>
                <w:rFonts w:ascii="ＭＳ 明朝" w:eastAsia="ＭＳ 明朝" w:hAnsi="ＭＳ 明朝" w:hint="eastAsia"/>
                <w:b/>
                <w:bCs/>
                <w:spacing w:val="3"/>
                <w:kern w:val="0"/>
                <w:sz w:val="28"/>
                <w:fitText w:val="5058" w:id="-1281631232"/>
              </w:rPr>
              <w:t>書</w:t>
            </w:r>
          </w:p>
        </w:tc>
      </w:tr>
      <w:tr w:rsidR="00931F9D">
        <w:trPr>
          <w:trHeight w:val="48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自主防災組織の名称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0D76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自主防災会</w:t>
            </w:r>
          </w:p>
        </w:tc>
      </w:tr>
      <w:tr w:rsidR="00931F9D">
        <w:trPr>
          <w:trHeight w:val="53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65289D" w:rsidP="001746B0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24763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5083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31F9D">
              <w:rPr>
                <w:rFonts w:ascii="ＭＳ 明朝" w:eastAsia="ＭＳ 明朝" w:hAnsi="ＭＳ 明朝" w:hint="eastAsia"/>
              </w:rPr>
              <w:t xml:space="preserve">　防災活動</w:t>
            </w:r>
            <w:r w:rsidR="001746B0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806DEC">
              <w:rPr>
                <w:rFonts w:ascii="ＭＳ 明朝" w:eastAsia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</w:rPr>
                <w:id w:val="-68507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5083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746B0">
              <w:rPr>
                <w:rFonts w:ascii="ＭＳ 明朝" w:eastAsia="ＭＳ 明朝" w:hAnsi="ＭＳ 明朝" w:hint="eastAsia"/>
              </w:rPr>
              <w:t xml:space="preserve">　防災リーダー養成事業</w:t>
            </w:r>
          </w:p>
        </w:tc>
      </w:tr>
      <w:tr w:rsidR="00931F9D">
        <w:trPr>
          <w:trHeight w:val="51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実施予定年月日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 w:rsidP="00B011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時　　分</w:t>
            </w:r>
            <w:r w:rsidR="00EF50E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から　</w:t>
            </w:r>
            <w:r w:rsidR="00EF50E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時　　分</w:t>
            </w:r>
          </w:p>
        </w:tc>
      </w:tr>
      <w:tr w:rsidR="00931F9D">
        <w:trPr>
          <w:trHeight w:val="53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rPr>
                <w:rFonts w:ascii="ＭＳ 明朝" w:eastAsia="ＭＳ 明朝" w:hAnsi="ＭＳ 明朝"/>
              </w:rPr>
            </w:pPr>
          </w:p>
        </w:tc>
      </w:tr>
      <w:tr w:rsidR="00931F9D">
        <w:trPr>
          <w:trHeight w:val="49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参加予定人数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931F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D" w:rsidRDefault="00EF50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1746B0" w:rsidTr="00E351CA">
        <w:trPr>
          <w:trHeight w:val="53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B0" w:rsidRDefault="001746B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奨励金の交付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B0" w:rsidRDefault="0065289D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30835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5083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746B0">
              <w:rPr>
                <w:rFonts w:ascii="ＭＳ 明朝" w:eastAsia="ＭＳ 明朝" w:hAnsi="ＭＳ 明朝" w:hint="eastAsia"/>
              </w:rPr>
              <w:t xml:space="preserve">　希望する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746B0">
              <w:rPr>
                <w:rFonts w:ascii="ＭＳ 明朝" w:eastAsia="ＭＳ 明朝" w:hAnsi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077397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5083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746B0">
              <w:rPr>
                <w:rFonts w:ascii="ＭＳ 明朝" w:eastAsia="ＭＳ 明朝" w:hAnsi="ＭＳ 明朝" w:hint="eastAsia"/>
              </w:rPr>
              <w:t xml:space="preserve">　希望しない</w:t>
            </w:r>
          </w:p>
        </w:tc>
      </w:tr>
      <w:tr w:rsidR="001746B0" w:rsidTr="00E131D5">
        <w:trPr>
          <w:trHeight w:val="53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B0" w:rsidRDefault="001746B0" w:rsidP="003C16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職員派遣の要否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B0" w:rsidRPr="0077084B" w:rsidRDefault="001746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要（　　　　　　　　　　）　　　　否</w:t>
            </w:r>
          </w:p>
        </w:tc>
      </w:tr>
      <w:tr w:rsidR="003B2A27">
        <w:trPr>
          <w:trHeight w:val="17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  <w:p w:rsidR="003B2A27" w:rsidRDefault="003B2A27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（必要に応じて別紙を添付すること。）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F50E6" w:rsidRDefault="003B2A27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3B2A27" w:rsidRDefault="003B2A27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EF50E6">
              <w:rPr>
                <w:rFonts w:ascii="ＭＳ 明朝" w:eastAsia="ＭＳ 明朝" w:hAnsi="ＭＳ 明朝" w:hint="eastAsia"/>
                <w:u w:val="dotted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</w:t>
            </w:r>
          </w:p>
          <w:p w:rsidR="003B2A27" w:rsidRDefault="003B2A27" w:rsidP="00EF50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3B2A27">
        <w:trPr>
          <w:trHeight w:val="3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消火栓使用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27" w:rsidRDefault="0065289D" w:rsidP="001746B0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50619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5083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B2A27">
              <w:rPr>
                <w:rFonts w:ascii="ＭＳ 明朝" w:eastAsia="ＭＳ 明朝" w:hAnsi="ＭＳ 明朝" w:hint="eastAsia"/>
              </w:rPr>
              <w:t xml:space="preserve">　申請する　　　</w:t>
            </w:r>
            <w:r w:rsidR="001746B0">
              <w:rPr>
                <w:rFonts w:ascii="ＭＳ 明朝" w:eastAsia="ＭＳ 明朝" w:hAnsi="ＭＳ 明朝" w:hint="eastAsia"/>
              </w:rPr>
              <w:t xml:space="preserve">　</w:t>
            </w:r>
            <w:r w:rsidR="003B2A27">
              <w:rPr>
                <w:rFonts w:ascii="ＭＳ 明朝" w:eastAsia="ＭＳ 明朝" w:hAnsi="ＭＳ 明朝" w:hint="eastAsia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754313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5083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B2A27">
              <w:rPr>
                <w:rFonts w:ascii="ＭＳ 明朝" w:eastAsia="ＭＳ 明朝" w:hAnsi="ＭＳ 明朝" w:hint="eastAsia"/>
              </w:rPr>
              <w:t xml:space="preserve">　申請しない</w:t>
            </w:r>
          </w:p>
        </w:tc>
      </w:tr>
      <w:tr w:rsidR="003B2A27">
        <w:trPr>
          <w:cantSplit/>
          <w:trHeight w:val="330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付　欄</w:t>
            </w:r>
          </w:p>
        </w:tc>
        <w:tc>
          <w:tcPr>
            <w:tcW w:w="779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A27" w:rsidRDefault="003B2A27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>※　　　　処　　　　　　理　　　　　　欄</w:t>
            </w:r>
          </w:p>
        </w:tc>
      </w:tr>
      <w:tr w:rsidR="003B2A27">
        <w:trPr>
          <w:cantSplit/>
          <w:trHeight w:val="70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審査の結果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A27" w:rsidRDefault="003B2A2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□　可　　　　　□　不可</w:t>
            </w:r>
          </w:p>
        </w:tc>
      </w:tr>
      <w:tr w:rsidR="003B2A27">
        <w:trPr>
          <w:cantSplit/>
          <w:trHeight w:val="239"/>
        </w:trPr>
        <w:tc>
          <w:tcPr>
            <w:tcW w:w="16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不可の場合の理由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A27" w:rsidRDefault="003B2A2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2A27">
        <w:trPr>
          <w:cantSplit/>
          <w:trHeight w:val="773"/>
        </w:trPr>
        <w:tc>
          <w:tcPr>
            <w:tcW w:w="16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A27" w:rsidRDefault="003B2A27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連絡の確認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A27" w:rsidRDefault="003B2A27">
            <w:pPr>
              <w:ind w:firstLineChars="100" w:firstLine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31F9D" w:rsidRDefault="00931F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１．太枠内は、記入しないでください。</w:t>
      </w:r>
    </w:p>
    <w:p w:rsidR="005915D1" w:rsidRDefault="00931F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２．該当する項目を〇印で囲んでください</w:t>
      </w:r>
      <w:r w:rsidR="005915D1">
        <w:rPr>
          <w:rFonts w:ascii="ＭＳ 明朝" w:eastAsia="ＭＳ 明朝" w:hAnsi="ＭＳ 明朝" w:hint="eastAsia"/>
        </w:rPr>
        <w:t>。</w:t>
      </w:r>
    </w:p>
    <w:p w:rsidR="00931F9D" w:rsidRDefault="00931F9D" w:rsidP="005915D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３．消火栓を使用する場合は、「消火栓使用申請書」を添付してください。</w:t>
      </w:r>
    </w:p>
    <w:sectPr w:rsidR="00931F9D" w:rsidSect="005915D1">
      <w:footerReference w:type="even" r:id="rId7"/>
      <w:pgSz w:w="11906" w:h="16838" w:code="9"/>
      <w:pgMar w:top="1134" w:right="851" w:bottom="1134" w:left="1418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9E" w:rsidRDefault="00A8759E">
      <w:r>
        <w:separator/>
      </w:r>
    </w:p>
  </w:endnote>
  <w:endnote w:type="continuationSeparator" w:id="0">
    <w:p w:rsidR="00A8759E" w:rsidRDefault="00A8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71" w:rsidRDefault="00C34C71" w:rsidP="00685D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C71" w:rsidRDefault="00C34C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9E" w:rsidRDefault="00A8759E">
      <w:r>
        <w:separator/>
      </w:r>
    </w:p>
  </w:footnote>
  <w:footnote w:type="continuationSeparator" w:id="0">
    <w:p w:rsidR="00A8759E" w:rsidRDefault="00A8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1533B"/>
    <w:multiLevelType w:val="hybridMultilevel"/>
    <w:tmpl w:val="7986689C"/>
    <w:lvl w:ilvl="0" w:tplc="019406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E3"/>
    <w:rsid w:val="00011EC4"/>
    <w:rsid w:val="000B004E"/>
    <w:rsid w:val="000D7611"/>
    <w:rsid w:val="001746B0"/>
    <w:rsid w:val="001D0FA0"/>
    <w:rsid w:val="0025264E"/>
    <w:rsid w:val="003B2A27"/>
    <w:rsid w:val="003C16B1"/>
    <w:rsid w:val="004B5083"/>
    <w:rsid w:val="00572DC6"/>
    <w:rsid w:val="005915D1"/>
    <w:rsid w:val="005A3582"/>
    <w:rsid w:val="006373C1"/>
    <w:rsid w:val="0065289D"/>
    <w:rsid w:val="00675F21"/>
    <w:rsid w:val="00685DB3"/>
    <w:rsid w:val="006B1820"/>
    <w:rsid w:val="00720FA2"/>
    <w:rsid w:val="0077084B"/>
    <w:rsid w:val="00790E55"/>
    <w:rsid w:val="00806DEC"/>
    <w:rsid w:val="008D379A"/>
    <w:rsid w:val="00931F9D"/>
    <w:rsid w:val="00A317D9"/>
    <w:rsid w:val="00A8759E"/>
    <w:rsid w:val="00A94EE3"/>
    <w:rsid w:val="00B011E9"/>
    <w:rsid w:val="00B62215"/>
    <w:rsid w:val="00B662B3"/>
    <w:rsid w:val="00B77F88"/>
    <w:rsid w:val="00BA536C"/>
    <w:rsid w:val="00BE0FD3"/>
    <w:rsid w:val="00C34C71"/>
    <w:rsid w:val="00D76FB3"/>
    <w:rsid w:val="00E57C05"/>
    <w:rsid w:val="00EF50E6"/>
    <w:rsid w:val="00F3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299207"/>
  <w15:chartTrackingRefBased/>
  <w15:docId w15:val="{3FACCBFC-AAA2-458E-9479-00BA59A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4E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B0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011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協議会会長</vt:lpstr>
      <vt:lpstr>協議会会長</vt:lpstr>
    </vt:vector>
  </TitlesOfParts>
  <Company>小千谷市役所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協議会会長</dc:title>
  <dc:subject/>
  <dc:creator>Administrator</dc:creator>
  <cp:keywords/>
  <dc:description/>
  <cp:lastModifiedBy>kikikanri11</cp:lastModifiedBy>
  <cp:revision>9</cp:revision>
  <cp:lastPrinted>2024-05-29T07:39:00Z</cp:lastPrinted>
  <dcterms:created xsi:type="dcterms:W3CDTF">2021-11-15T04:52:00Z</dcterms:created>
  <dcterms:modified xsi:type="dcterms:W3CDTF">2024-05-29T07:39:00Z</dcterms:modified>
</cp:coreProperties>
</file>