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850"/>
        <w:gridCol w:w="1985"/>
        <w:gridCol w:w="850"/>
        <w:gridCol w:w="1701"/>
        <w:gridCol w:w="142"/>
        <w:gridCol w:w="851"/>
      </w:tblGrid>
      <w:tr w:rsidR="00F63F54" w:rsidRPr="0055319D" w:rsidTr="00E02BB3">
        <w:trPr>
          <w:trHeight w:val="561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B7577B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罹災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証明書交付申請書</w:t>
            </w:r>
          </w:p>
        </w:tc>
      </w:tr>
      <w:tr w:rsidR="00AC6891" w:rsidRPr="0055319D" w:rsidTr="00E02BB3">
        <w:trPr>
          <w:trHeight w:val="34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6891" w:rsidRPr="00AC6891" w:rsidRDefault="00AC6891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829" w:rsidRDefault="00AC6891" w:rsidP="00AC6891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6891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  <w:p w:rsidR="00AC6891" w:rsidRPr="00305829" w:rsidRDefault="00AC6891" w:rsidP="003058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891" w:rsidRPr="0055319D" w:rsidTr="00E02BB3">
        <w:trPr>
          <w:trHeight w:val="3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891" w:rsidRPr="0055319D" w:rsidRDefault="00AC6891" w:rsidP="00472F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小千谷市長</w:t>
            </w:r>
            <w:r w:rsidR="002D6E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あて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891" w:rsidRPr="0055319D" w:rsidRDefault="00AC6891" w:rsidP="00E02BB3">
            <w:pPr>
              <w:widowControl/>
              <w:ind w:firstLineChars="300" w:firstLine="6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(申請日)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02B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91" w:rsidRPr="0055319D" w:rsidRDefault="00AC6891">
            <w:pPr>
              <w:widowControl/>
              <w:jc w:val="left"/>
            </w:pPr>
          </w:p>
        </w:tc>
      </w:tr>
      <w:tr w:rsidR="00AC6891" w:rsidRPr="0055319D" w:rsidTr="00E02BB3">
        <w:trPr>
          <w:trHeight w:val="340"/>
        </w:trPr>
        <w:tc>
          <w:tcPr>
            <w:tcW w:w="9072" w:type="dxa"/>
            <w:gridSpan w:val="6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891" w:rsidRPr="0055319D" w:rsidRDefault="00AC6891" w:rsidP="00472F8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*太枠内を記入してください。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891" w:rsidRPr="0055319D" w:rsidRDefault="00AC6891">
            <w:pPr>
              <w:widowControl/>
              <w:jc w:val="left"/>
            </w:pPr>
          </w:p>
        </w:tc>
      </w:tr>
      <w:tr w:rsidR="00F63F54" w:rsidRPr="0055319D" w:rsidTr="00D2170F">
        <w:trPr>
          <w:trHeight w:val="41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B7577B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原因</w:t>
            </w:r>
          </w:p>
        </w:tc>
        <w:tc>
          <w:tcPr>
            <w:tcW w:w="8505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BA2ABE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712682"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2A414D"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による</w:t>
            </w:r>
          </w:p>
        </w:tc>
      </w:tr>
      <w:tr w:rsidR="00F63F54" w:rsidRPr="0055319D" w:rsidTr="00E02BB3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D641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F54" w:rsidRPr="0055319D" w:rsidTr="00E02BB3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現在の連絡先                                           TEL </w:t>
            </w:r>
          </w:p>
        </w:tc>
      </w:tr>
      <w:tr w:rsidR="00F63F54" w:rsidRPr="0055319D" w:rsidTr="00E02BB3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2A414D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郵送希望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送付先</w:t>
            </w:r>
          </w:p>
        </w:tc>
      </w:tr>
      <w:tr w:rsidR="00F63F54" w:rsidRPr="0055319D" w:rsidTr="00E02BB3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D641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BA2A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2ABE"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D1920" w:rsidRDefault="00B7577B" w:rsidP="002177BB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罹災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者との関係</w:t>
            </w:r>
            <w:r w:rsidR="007303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</w:t>
            </w:r>
          </w:p>
          <w:p w:rsidR="00F63F54" w:rsidRPr="0055319D" w:rsidRDefault="00BA2ABE" w:rsidP="002177BB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6D1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　□同一世帯員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□その他（　　</w:t>
            </w:r>
            <w:r w:rsidR="007303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F63F54" w:rsidRPr="0055319D" w:rsidTr="00E02BB3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B7577B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4A0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F54" w:rsidRPr="0055319D" w:rsidTr="00E02BB3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CB5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F54" w:rsidRPr="0055319D" w:rsidTr="00E02BB3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54" w:rsidRPr="0055319D" w:rsidRDefault="00B7577B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5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="00F63F54" w:rsidRPr="00D05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世帯の</w:t>
            </w:r>
            <w:r w:rsidR="00F63F54" w:rsidRPr="00D05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構成員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</w:tr>
      <w:tr w:rsidR="008C63A6" w:rsidRPr="0055319D" w:rsidTr="00E02BB3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A6" w:rsidRPr="0055319D" w:rsidRDefault="008C63A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3A6" w:rsidRPr="0055319D" w:rsidRDefault="008C63A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C63A6" w:rsidRPr="0055319D" w:rsidRDefault="008C63A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63A6" w:rsidRPr="0055319D" w:rsidTr="00E02BB3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A6" w:rsidRPr="0055319D" w:rsidRDefault="008C63A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3E07B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世帯構成員4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3E07B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世帯構成員4続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3E07B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世帯構成員5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3E07B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世帯構成員5続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3E07B6" w:rsidP="008C6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世帯構成員6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C63A6" w:rsidRPr="0055319D" w:rsidRDefault="003E07B6" w:rsidP="008C6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instrText>MERGEFIELD 世帯構成員6続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HGP行書体" w:eastAsia="HGP行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062000" w:rsidRPr="0055319D" w:rsidTr="00E02BB3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000" w:rsidRPr="0055319D" w:rsidRDefault="00062000" w:rsidP="00062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000" w:rsidRPr="0055319D" w:rsidRDefault="00062000" w:rsidP="00062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000" w:rsidRPr="0055319D" w:rsidRDefault="00062000" w:rsidP="00062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000" w:rsidRPr="0055319D" w:rsidRDefault="00062000" w:rsidP="00062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000" w:rsidRPr="0055319D" w:rsidRDefault="00062000" w:rsidP="00062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000" w:rsidRPr="0055319D" w:rsidRDefault="00062000" w:rsidP="00062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62000" w:rsidRPr="0055319D" w:rsidRDefault="00062000" w:rsidP="00062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F54" w:rsidRPr="0055319D" w:rsidTr="00D2170F">
        <w:trPr>
          <w:trHeight w:val="4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54" w:rsidRPr="0055319D" w:rsidRDefault="00B7577B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場所等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（アパート等の名称、室番号も記入してください。）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A2A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  <w:r w:rsidR="00CB5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小千谷市</w:t>
            </w:r>
          </w:p>
        </w:tc>
      </w:tr>
      <w:tr w:rsidR="00510BA9" w:rsidRPr="0055319D" w:rsidTr="003F6767">
        <w:trPr>
          <w:trHeight w:val="1049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BA9" w:rsidRPr="0055319D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8C" w:rsidRPr="0055319D" w:rsidRDefault="00BD348C" w:rsidP="00EE541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□住家</w:t>
            </w:r>
            <w:bookmarkStart w:id="0" w:name="_GoBack"/>
            <w:bookmarkEnd w:id="0"/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BA9" w:rsidRPr="0055319D" w:rsidRDefault="00510BA9" w:rsidP="00EE541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□持家　</w:t>
            </w:r>
            <w:r w:rsidR="00EE54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□借家（所有者住所　　　　　　　氏名　　　　　　　　　）</w:t>
            </w:r>
          </w:p>
        </w:tc>
      </w:tr>
      <w:tr w:rsidR="00510BA9" w:rsidRPr="0055319D" w:rsidTr="00510BA9">
        <w:trPr>
          <w:trHeight w:val="99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9" w:rsidRPr="0055319D" w:rsidRDefault="00510BA9" w:rsidP="00510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調査済証番号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A9" w:rsidRPr="0055319D" w:rsidRDefault="00510BA9" w:rsidP="00510BA9">
            <w:pPr>
              <w:widowControl/>
              <w:jc w:val="center"/>
              <w:rPr>
                <w:rFonts w:asciiTheme="minorEastAsia" w:hAnsiTheme="minorEastAsia" w:cs="ＭＳ Ｐゴシック"/>
                <w:color w:val="BFBFBF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BA9" w:rsidRPr="0055319D" w:rsidRDefault="00510BA9" w:rsidP="00510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必要枚数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0BA9" w:rsidRPr="0055319D" w:rsidRDefault="00510BA9" w:rsidP="00510B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510BA9" w:rsidRPr="0055319D" w:rsidRDefault="00510BA9" w:rsidP="00510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BA9" w:rsidRPr="0055319D" w:rsidRDefault="00510BA9" w:rsidP="00510B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</w:tr>
    </w:tbl>
    <w:p w:rsidR="00EE541C" w:rsidRPr="00EE541C" w:rsidRDefault="00EE541C">
      <w:pPr>
        <w:rPr>
          <w:rFonts w:ascii="ＭＳ Ｐゴシック" w:eastAsia="ＭＳ Ｐゴシック" w:hAnsi="ＭＳ Ｐゴシック"/>
          <w:sz w:val="20"/>
          <w:szCs w:val="20"/>
        </w:rPr>
      </w:pPr>
      <w:r w:rsidRPr="00EE541C">
        <w:rPr>
          <w:rFonts w:ascii="ＭＳ Ｐゴシック" w:eastAsia="ＭＳ Ｐゴシック" w:hAnsi="ＭＳ Ｐゴシック" w:hint="eastAsia"/>
          <w:sz w:val="20"/>
          <w:szCs w:val="20"/>
        </w:rPr>
        <w:t>※住家とは、現に居住（世帯が生活の本拠として日常的に使用していることをいう）のために使用している建物のこと。</w:t>
      </w:r>
    </w:p>
    <w:tbl>
      <w:tblPr>
        <w:tblW w:w="10065" w:type="dxa"/>
        <w:tblInd w:w="-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851"/>
        <w:gridCol w:w="231"/>
        <w:gridCol w:w="1186"/>
        <w:gridCol w:w="3261"/>
      </w:tblGrid>
      <w:tr w:rsidR="00510BA9" w:rsidRPr="0055319D" w:rsidTr="00EE541C">
        <w:trPr>
          <w:trHeight w:val="372"/>
        </w:trPr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BA9" w:rsidRDefault="00510BA9" w:rsidP="00CD24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058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自己判定調査同意欄（</w:t>
            </w:r>
            <w:r w:rsidRPr="00D0505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u w:val="single"/>
              </w:rPr>
              <w:t>希望する場合</w:t>
            </w:r>
            <w:r w:rsidRPr="0030582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  <w:p w:rsidR="00510BA9" w:rsidRPr="00314FF9" w:rsidRDefault="00510BA9" w:rsidP="00CD24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4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添付書類：</w:t>
            </w:r>
            <w:r w:rsidR="003C00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住家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外観の全景写真、</w:t>
            </w:r>
            <w:r w:rsidRPr="00314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罹災状況がわかる写真</w:t>
            </w:r>
          </w:p>
        </w:tc>
        <w:tc>
          <w:tcPr>
            <w:tcW w:w="2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0BA9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510BA9" w:rsidRPr="00314FF9" w:rsidRDefault="00510BA9" w:rsidP="00510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10BA9" w:rsidRPr="0055319D" w:rsidRDefault="00510BA9" w:rsidP="00510BA9">
            <w:pPr>
              <w:widowControl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17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※本人若しくは同一世帯以外の方が申請者の場合は、下記委任状に記入してください。</w:t>
            </w:r>
          </w:p>
        </w:tc>
      </w:tr>
      <w:tr w:rsidR="00510BA9" w:rsidRPr="0055319D" w:rsidTr="00EE541C">
        <w:trPr>
          <w:trHeight w:val="20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510BA9" w:rsidRPr="00305829" w:rsidRDefault="00510BA9" w:rsidP="00510BA9">
            <w:pPr>
              <w:ind w:left="200" w:hangingChars="100" w:hanging="200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◎</w:t>
            </w:r>
            <w:r w:rsidRPr="0030582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  <w:t>自己判定調査では、被害箇所を撮影した写真等による確認をもって調査に代えるため、</w:t>
            </w:r>
            <w:r w:rsidRPr="003058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被災住家の写真等の添付が必要となります。（現地調査は行いません。）</w:t>
            </w:r>
          </w:p>
        </w:tc>
        <w:tc>
          <w:tcPr>
            <w:tcW w:w="2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10BA9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1"/>
              </w:rPr>
            </w:pPr>
          </w:p>
          <w:p w:rsidR="00510BA9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1"/>
              </w:rPr>
            </w:pPr>
          </w:p>
          <w:p w:rsidR="00510BA9" w:rsidRPr="00305829" w:rsidRDefault="00510BA9" w:rsidP="00510BA9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10BA9" w:rsidRPr="00E62ADB" w:rsidRDefault="00510BA9" w:rsidP="00510BA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D0505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1"/>
              </w:rPr>
              <w:t>委　　任　　状</w:t>
            </w:r>
          </w:p>
        </w:tc>
      </w:tr>
      <w:tr w:rsidR="00510BA9" w:rsidRPr="0055319D" w:rsidTr="00EE541C">
        <w:trPr>
          <w:trHeight w:val="190"/>
        </w:trPr>
        <w:tc>
          <w:tcPr>
            <w:tcW w:w="53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510BA9" w:rsidRPr="00305829" w:rsidRDefault="00510BA9" w:rsidP="00510BA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10BA9" w:rsidRPr="00305829" w:rsidRDefault="00510BA9" w:rsidP="00510BA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BA9" w:rsidRPr="00D0505F" w:rsidRDefault="00510BA9" w:rsidP="00510BA9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1"/>
              </w:rPr>
            </w:pPr>
            <w:r w:rsidRPr="00D05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年</w:t>
            </w:r>
            <w:r w:rsidRPr="00D050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  <w:t xml:space="preserve"> 　　月 　　日</w:t>
            </w:r>
          </w:p>
        </w:tc>
      </w:tr>
      <w:tr w:rsidR="00510BA9" w:rsidRPr="0055319D" w:rsidTr="00EE541C">
        <w:trPr>
          <w:trHeight w:val="80"/>
        </w:trPr>
        <w:tc>
          <w:tcPr>
            <w:tcW w:w="5387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</w:tcPr>
          <w:p w:rsidR="00510BA9" w:rsidRPr="00305829" w:rsidRDefault="00510BA9" w:rsidP="00510BA9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10BA9" w:rsidRPr="00305829" w:rsidRDefault="00510BA9" w:rsidP="00510BA9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47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10BA9" w:rsidRPr="003F6767" w:rsidRDefault="00510BA9" w:rsidP="00510BA9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3F6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小千谷市長　　あて</w:t>
            </w:r>
          </w:p>
        </w:tc>
      </w:tr>
      <w:tr w:rsidR="00510BA9" w:rsidRPr="0055319D" w:rsidTr="00EE541C">
        <w:trPr>
          <w:trHeight w:val="866"/>
        </w:trPr>
        <w:tc>
          <w:tcPr>
            <w:tcW w:w="5387" w:type="dxa"/>
            <w:gridSpan w:val="3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</w:tcPr>
          <w:p w:rsidR="00510BA9" w:rsidRPr="00305829" w:rsidRDefault="00510BA9" w:rsidP="00510BA9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◎</w:t>
            </w:r>
            <w:r w:rsidRPr="0030582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  <w:t>自己判定調査で交付できる罹災証明書は、住家の被害の程度が「準半壊に至らない</w:t>
            </w:r>
            <w:r w:rsidRPr="003058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 xml:space="preserve">　（</w:t>
            </w:r>
            <w:r w:rsidR="00E95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一部損壊</w:t>
            </w:r>
            <w:r w:rsidRPr="003058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）」に該当する場合のみとなります。</w:t>
            </w:r>
          </w:p>
        </w:tc>
        <w:tc>
          <w:tcPr>
            <w:tcW w:w="2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10BA9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</w:p>
          <w:p w:rsidR="00510BA9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</w:p>
          <w:p w:rsidR="00510BA9" w:rsidRPr="00305829" w:rsidRDefault="00510BA9" w:rsidP="00510BA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BA9" w:rsidRPr="003F6767" w:rsidRDefault="003F6767" w:rsidP="003F6767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3F6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代理人の</w:t>
            </w:r>
            <w:r w:rsidRPr="003F6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  <w:t>住所</w:t>
            </w:r>
            <w:r w:rsidRPr="003F6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</w:t>
            </w:r>
          </w:p>
          <w:p w:rsidR="003F6767" w:rsidRPr="003F6767" w:rsidRDefault="003F6767" w:rsidP="003F6767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</w:pPr>
            <w:r w:rsidRPr="003F6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代理人</w:t>
            </w:r>
            <w:r w:rsidRPr="003F6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  <w:t>の氏名</w:t>
            </w:r>
            <w:r w:rsidRPr="003F6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</w:t>
            </w:r>
          </w:p>
          <w:p w:rsidR="00510BA9" w:rsidRPr="003F6767" w:rsidRDefault="003F6767" w:rsidP="00510BA9">
            <w:pPr>
              <w:ind w:firstLineChars="100" w:firstLine="180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上記の者を代理人として、本申請書による証明書の交付申請に関する権限を委任します。</w:t>
            </w:r>
          </w:p>
        </w:tc>
      </w:tr>
      <w:tr w:rsidR="00510BA9" w:rsidRPr="0055319D" w:rsidTr="00EE541C">
        <w:trPr>
          <w:trHeight w:val="923"/>
        </w:trPr>
        <w:tc>
          <w:tcPr>
            <w:tcW w:w="5387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BA9" w:rsidRPr="00305829" w:rsidRDefault="00510BA9" w:rsidP="00510BA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  <w:r w:rsidRPr="003058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□上記の事項に同意の上、自己判定調査を希望します。</w:t>
            </w:r>
          </w:p>
        </w:tc>
        <w:tc>
          <w:tcPr>
            <w:tcW w:w="2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BA9" w:rsidRPr="00305829" w:rsidRDefault="00510BA9" w:rsidP="00510BA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10BA9" w:rsidRPr="003F6767" w:rsidRDefault="003F6767" w:rsidP="003F6767">
            <w:pPr>
              <w:wordWrap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F6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委任者　</w:t>
            </w:r>
            <w:r w:rsidR="00510BA9" w:rsidRPr="003F6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住</w:t>
            </w:r>
            <w:r w:rsidR="00510BA9" w:rsidRPr="003F6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510BA9" w:rsidRPr="003F6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所</w:t>
            </w:r>
          </w:p>
          <w:p w:rsidR="00510BA9" w:rsidRPr="003F6767" w:rsidRDefault="00510BA9" w:rsidP="003F6767">
            <w:pPr>
              <w:ind w:firstLineChars="400" w:firstLine="7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F6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氏</w:t>
            </w:r>
            <w:r w:rsidRPr="003F6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F6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名</w:t>
            </w:r>
          </w:p>
        </w:tc>
      </w:tr>
      <w:tr w:rsidR="00510BA9" w:rsidRPr="0055319D" w:rsidTr="00EE541C">
        <w:trPr>
          <w:trHeight w:val="238"/>
        </w:trPr>
        <w:tc>
          <w:tcPr>
            <w:tcW w:w="1006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BA9" w:rsidRPr="0055319D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治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体確認欄&gt;</w:t>
            </w:r>
          </w:p>
        </w:tc>
      </w:tr>
      <w:tr w:rsidR="00510BA9" w:rsidRPr="0055319D" w:rsidTr="00EE541C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A9" w:rsidRPr="0055319D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住民基本台帳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10BA9" w:rsidRPr="0055319D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10BA9" w:rsidRPr="0055319D" w:rsidRDefault="00510BA9" w:rsidP="00510BA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□外国人登録証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A9" w:rsidRPr="0055319D" w:rsidRDefault="00510BA9" w:rsidP="00510BA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304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□マイナンバーカード</w:t>
            </w:r>
          </w:p>
        </w:tc>
      </w:tr>
      <w:tr w:rsidR="00510BA9" w:rsidRPr="0055319D" w:rsidTr="00EE541C">
        <w:trPr>
          <w:trHeight w:val="36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0BA9" w:rsidRPr="0055319D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□運転免許証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A9" w:rsidRPr="0055319D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8304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職員による確認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10BA9" w:rsidRPr="0055319D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□納税通知書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0BA9" w:rsidRPr="0055319D" w:rsidRDefault="00510BA9" w:rsidP="00510B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□その他（　　　　　　　　　　　　　）</w:t>
            </w:r>
          </w:p>
        </w:tc>
      </w:tr>
    </w:tbl>
    <w:p w:rsidR="00147ED9" w:rsidRPr="00715D96" w:rsidRDefault="00147ED9" w:rsidP="00D2170F">
      <w:pPr>
        <w:widowControl/>
        <w:jc w:val="left"/>
        <w:rPr>
          <w:sz w:val="12"/>
          <w:szCs w:val="12"/>
        </w:rPr>
      </w:pPr>
    </w:p>
    <w:sectPr w:rsidR="00147ED9" w:rsidRPr="00715D96" w:rsidSect="00D0505F">
      <w:footerReference w:type="default" r:id="rId7"/>
      <w:pgSz w:w="11906" w:h="16838" w:code="9"/>
      <w:pgMar w:top="510" w:right="794" w:bottom="51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A6" w:rsidRDefault="00AE21A6" w:rsidP="00DB63E4">
      <w:r>
        <w:separator/>
      </w:r>
    </w:p>
  </w:endnote>
  <w:endnote w:type="continuationSeparator" w:id="0">
    <w:p w:rsidR="00AE21A6" w:rsidRDefault="00AE21A6" w:rsidP="00DB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E4" w:rsidRPr="00DB63E4" w:rsidRDefault="00DB63E4" w:rsidP="002557B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A6" w:rsidRDefault="00AE21A6" w:rsidP="00DB63E4">
      <w:r>
        <w:separator/>
      </w:r>
    </w:p>
  </w:footnote>
  <w:footnote w:type="continuationSeparator" w:id="0">
    <w:p w:rsidR="00AE21A6" w:rsidRDefault="00AE21A6" w:rsidP="00DB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3"/>
    <w:rsid w:val="0001675D"/>
    <w:rsid w:val="000315C9"/>
    <w:rsid w:val="00062000"/>
    <w:rsid w:val="000856F8"/>
    <w:rsid w:val="000A4ED0"/>
    <w:rsid w:val="00147ED9"/>
    <w:rsid w:val="00153537"/>
    <w:rsid w:val="001739F1"/>
    <w:rsid w:val="00182784"/>
    <w:rsid w:val="001D4A44"/>
    <w:rsid w:val="00206137"/>
    <w:rsid w:val="002433C1"/>
    <w:rsid w:val="002557B9"/>
    <w:rsid w:val="00263E32"/>
    <w:rsid w:val="0027439F"/>
    <w:rsid w:val="002A414D"/>
    <w:rsid w:val="002B17B4"/>
    <w:rsid w:val="002D6E40"/>
    <w:rsid w:val="002F2C5F"/>
    <w:rsid w:val="002F64C3"/>
    <w:rsid w:val="00305829"/>
    <w:rsid w:val="00314FF9"/>
    <w:rsid w:val="0035589E"/>
    <w:rsid w:val="0038313E"/>
    <w:rsid w:val="00395A2F"/>
    <w:rsid w:val="003C0005"/>
    <w:rsid w:val="003E07B6"/>
    <w:rsid w:val="003F6767"/>
    <w:rsid w:val="00430B08"/>
    <w:rsid w:val="00436439"/>
    <w:rsid w:val="0045177E"/>
    <w:rsid w:val="004554C0"/>
    <w:rsid w:val="00472F81"/>
    <w:rsid w:val="004A08AA"/>
    <w:rsid w:val="004B347F"/>
    <w:rsid w:val="00507D4C"/>
    <w:rsid w:val="00510BA9"/>
    <w:rsid w:val="005A0447"/>
    <w:rsid w:val="005A0761"/>
    <w:rsid w:val="005F1C48"/>
    <w:rsid w:val="005F244D"/>
    <w:rsid w:val="00640785"/>
    <w:rsid w:val="006705CC"/>
    <w:rsid w:val="006B6446"/>
    <w:rsid w:val="006D1920"/>
    <w:rsid w:val="006D33D3"/>
    <w:rsid w:val="00703CB3"/>
    <w:rsid w:val="00712682"/>
    <w:rsid w:val="0071413F"/>
    <w:rsid w:val="00715D96"/>
    <w:rsid w:val="007303DC"/>
    <w:rsid w:val="0076383A"/>
    <w:rsid w:val="007C6783"/>
    <w:rsid w:val="007E0D2D"/>
    <w:rsid w:val="00830461"/>
    <w:rsid w:val="00837297"/>
    <w:rsid w:val="00874B1B"/>
    <w:rsid w:val="008937FC"/>
    <w:rsid w:val="008A7C1D"/>
    <w:rsid w:val="008C63A6"/>
    <w:rsid w:val="009419F6"/>
    <w:rsid w:val="00953A6D"/>
    <w:rsid w:val="009566C1"/>
    <w:rsid w:val="00A15DC9"/>
    <w:rsid w:val="00A75A8D"/>
    <w:rsid w:val="00A876F3"/>
    <w:rsid w:val="00AC3EED"/>
    <w:rsid w:val="00AC6891"/>
    <w:rsid w:val="00AE21A6"/>
    <w:rsid w:val="00B11DE5"/>
    <w:rsid w:val="00B518C2"/>
    <w:rsid w:val="00B7577B"/>
    <w:rsid w:val="00BA2ABE"/>
    <w:rsid w:val="00BD348C"/>
    <w:rsid w:val="00BF0104"/>
    <w:rsid w:val="00BF6CC5"/>
    <w:rsid w:val="00C00061"/>
    <w:rsid w:val="00C3770E"/>
    <w:rsid w:val="00C45F41"/>
    <w:rsid w:val="00CB5A97"/>
    <w:rsid w:val="00CC0590"/>
    <w:rsid w:val="00CD24C8"/>
    <w:rsid w:val="00D0505F"/>
    <w:rsid w:val="00D055D9"/>
    <w:rsid w:val="00D07C59"/>
    <w:rsid w:val="00D15985"/>
    <w:rsid w:val="00D2170F"/>
    <w:rsid w:val="00D24436"/>
    <w:rsid w:val="00D2732F"/>
    <w:rsid w:val="00D41AAC"/>
    <w:rsid w:val="00D64114"/>
    <w:rsid w:val="00D645E9"/>
    <w:rsid w:val="00DA31FF"/>
    <w:rsid w:val="00DB4E05"/>
    <w:rsid w:val="00DB63E4"/>
    <w:rsid w:val="00E02BB3"/>
    <w:rsid w:val="00E13758"/>
    <w:rsid w:val="00E1751F"/>
    <w:rsid w:val="00E62ADB"/>
    <w:rsid w:val="00E7079A"/>
    <w:rsid w:val="00E9409E"/>
    <w:rsid w:val="00E958CD"/>
    <w:rsid w:val="00EC3723"/>
    <w:rsid w:val="00EE541C"/>
    <w:rsid w:val="00F63F54"/>
    <w:rsid w:val="00F752F2"/>
    <w:rsid w:val="00F77FAF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8223A8"/>
  <w15:chartTrackingRefBased/>
  <w15:docId w15:val="{4F2DF9B5-0AD4-481D-AF2B-4B3ED991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63E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E4"/>
  </w:style>
  <w:style w:type="paragraph" w:styleId="a5">
    <w:name w:val="footer"/>
    <w:basedOn w:val="a"/>
    <w:link w:val="a6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E4"/>
  </w:style>
  <w:style w:type="character" w:styleId="a7">
    <w:name w:val="Placeholder Text"/>
    <w:basedOn w:val="a0"/>
    <w:uiPriority w:val="99"/>
    <w:semiHidden/>
    <w:rsid w:val="002557B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F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3BED-D4C1-483C-8D16-ED1270AC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健太郎</dc:creator>
  <cp:lastModifiedBy>zeimu16</cp:lastModifiedBy>
  <cp:revision>24</cp:revision>
  <cp:lastPrinted>2024-01-10T02:56:00Z</cp:lastPrinted>
  <dcterms:created xsi:type="dcterms:W3CDTF">2021-01-21T04:22:00Z</dcterms:created>
  <dcterms:modified xsi:type="dcterms:W3CDTF">2024-05-30T02:34:00Z</dcterms:modified>
</cp:coreProperties>
</file>