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C5" w:rsidRPr="005D7EBB" w:rsidRDefault="007F5269" w:rsidP="009136C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適格証明書交付依頼書</w:t>
      </w:r>
    </w:p>
    <w:p w:rsidR="009136C5" w:rsidRPr="005D7EBB" w:rsidRDefault="009136C5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9136C5" w:rsidRPr="005D7EBB" w:rsidRDefault="004E7BE9" w:rsidP="009136C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</w:t>
      </w:r>
      <w:r w:rsidR="009136C5" w:rsidRPr="005D7EBB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9136C5" w:rsidRPr="005D7EBB" w:rsidRDefault="009136C5" w:rsidP="009136C5">
      <w:pPr>
        <w:ind w:right="960"/>
        <w:rPr>
          <w:rFonts w:ascii="ＭＳ ゴシック" w:eastAsia="ＭＳ ゴシック" w:hAnsi="ＭＳ ゴシック"/>
          <w:sz w:val="22"/>
          <w:szCs w:val="22"/>
        </w:rPr>
      </w:pPr>
    </w:p>
    <w:p w:rsidR="009136C5" w:rsidRPr="005D7EBB" w:rsidRDefault="009136C5" w:rsidP="009136C5">
      <w:pPr>
        <w:ind w:right="96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B0160">
        <w:rPr>
          <w:rFonts w:ascii="ＭＳ ゴシック" w:eastAsia="ＭＳ ゴシック" w:hAnsi="ＭＳ ゴシック" w:hint="eastAsia"/>
          <w:sz w:val="22"/>
          <w:szCs w:val="22"/>
        </w:rPr>
        <w:t xml:space="preserve">小　千　</w:t>
      </w:r>
      <w:bookmarkStart w:id="0" w:name="_GoBack"/>
      <w:bookmarkEnd w:id="0"/>
      <w:r w:rsidR="004B0160">
        <w:rPr>
          <w:rFonts w:ascii="ＭＳ ゴシック" w:eastAsia="ＭＳ ゴシック" w:hAnsi="ＭＳ ゴシック" w:hint="eastAsia"/>
          <w:sz w:val="22"/>
          <w:szCs w:val="22"/>
        </w:rPr>
        <w:t>谷</w:t>
      </w:r>
      <w:r w:rsidR="005664BF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D7EBB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664BF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D7EBB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4E7BE9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様</w:t>
      </w:r>
    </w:p>
    <w:p w:rsidR="00CB23C2" w:rsidRPr="005D7EBB" w:rsidRDefault="00CB23C2" w:rsidP="009136C5">
      <w:pPr>
        <w:ind w:right="960"/>
        <w:rPr>
          <w:rFonts w:ascii="ＭＳ ゴシック" w:eastAsia="ＭＳ ゴシック" w:hAnsi="ＭＳ ゴシック"/>
          <w:sz w:val="22"/>
          <w:szCs w:val="22"/>
        </w:rPr>
      </w:pPr>
    </w:p>
    <w:p w:rsidR="00CB23C2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>住　　所</w:t>
      </w:r>
    </w:p>
    <w:p w:rsidR="00CB23C2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</w:p>
    <w:p w:rsidR="00CB23C2" w:rsidRPr="005D7EBB" w:rsidRDefault="00CB23C2" w:rsidP="005D7EBB">
      <w:pPr>
        <w:ind w:right="-136"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>氏　　名</w:t>
      </w:r>
      <w:r w:rsidR="004E7BE9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="004E7BE9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CB23C2" w:rsidRPr="005D7EBB" w:rsidRDefault="00CB23C2" w:rsidP="005D7EBB">
      <w:pPr>
        <w:ind w:right="-136" w:firstLineChars="1400" w:firstLine="3080"/>
        <w:rPr>
          <w:rFonts w:ascii="ＭＳ ゴシック" w:eastAsia="ＭＳ ゴシック" w:hAnsi="ＭＳ ゴシック"/>
          <w:sz w:val="22"/>
          <w:szCs w:val="22"/>
        </w:rPr>
      </w:pPr>
    </w:p>
    <w:p w:rsidR="009136C5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>電話番号</w:t>
      </w:r>
    </w:p>
    <w:p w:rsidR="00CB23C2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</w:p>
    <w:p w:rsidR="004E7BE9" w:rsidRPr="005D7EBB" w:rsidRDefault="00F7096E" w:rsidP="004E7BE9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下記の換価財産の買受について</w:t>
      </w:r>
      <w:r w:rsidR="004E7BE9" w:rsidRPr="005D7EBB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、</w:t>
      </w:r>
      <w:r w:rsidR="00C170DC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消費税法施行</w:t>
      </w:r>
      <w:r w:rsidR="007F5269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令第70条の12第５項に基づき、執行機関による適格証明書（インボイス）の交付を依頼します。</w:t>
      </w:r>
    </w:p>
    <w:p w:rsidR="004E7BE9" w:rsidRPr="00F7096E" w:rsidRDefault="004E7BE9" w:rsidP="004E7B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9136C5" w:rsidRPr="005D7EBB" w:rsidRDefault="009136C5" w:rsidP="004E7BE9">
      <w:pPr>
        <w:ind w:right="-136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190"/>
      </w:tblGrid>
      <w:tr w:rsidR="00185057" w:rsidRPr="00872F7F" w:rsidTr="007F5269">
        <w:trPr>
          <w:trHeight w:val="708"/>
        </w:trPr>
        <w:tc>
          <w:tcPr>
            <w:tcW w:w="1843" w:type="dxa"/>
            <w:shd w:val="clear" w:color="auto" w:fill="auto"/>
            <w:vAlign w:val="center"/>
          </w:tcPr>
          <w:p w:rsidR="00185057" w:rsidRPr="00872F7F" w:rsidRDefault="00185057" w:rsidP="007F5269">
            <w:pPr>
              <w:ind w:right="-13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F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売却区分番号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185057" w:rsidRPr="00872F7F" w:rsidRDefault="00F7096E" w:rsidP="007F5269">
            <w:pPr>
              <w:ind w:right="-136" w:firstLineChars="200" w:firstLine="4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換価</w:t>
            </w:r>
            <w:r w:rsidR="007F52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財産</w:t>
            </w:r>
          </w:p>
        </w:tc>
      </w:tr>
      <w:tr w:rsidR="004E7BE9" w:rsidRPr="00872F7F" w:rsidTr="007F5269">
        <w:trPr>
          <w:trHeight w:val="3220"/>
        </w:trPr>
        <w:tc>
          <w:tcPr>
            <w:tcW w:w="1843" w:type="dxa"/>
            <w:shd w:val="clear" w:color="auto" w:fill="auto"/>
            <w:vAlign w:val="center"/>
          </w:tcPr>
          <w:p w:rsidR="004E7BE9" w:rsidRPr="00872F7F" w:rsidRDefault="004E7BE9" w:rsidP="00872F7F">
            <w:pPr>
              <w:ind w:right="-13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:rsidR="004E7BE9" w:rsidRPr="00872F7F" w:rsidRDefault="004E7BE9" w:rsidP="00872F7F">
            <w:pPr>
              <w:ind w:right="-13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E7BE9" w:rsidRPr="005D7EBB" w:rsidRDefault="004E7BE9" w:rsidP="009136C5">
      <w:pPr>
        <w:pStyle w:val="a4"/>
        <w:ind w:right="960"/>
        <w:jc w:val="both"/>
        <w:rPr>
          <w:rFonts w:ascii="ＭＳ ゴシック" w:eastAsia="ＭＳ ゴシック" w:hAnsi="ＭＳ ゴシック"/>
          <w:sz w:val="22"/>
          <w:szCs w:val="22"/>
        </w:rPr>
      </w:pPr>
    </w:p>
    <w:p w:rsidR="00CB23C2" w:rsidRPr="005D7EBB" w:rsidRDefault="00CB23C2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4E7BE9" w:rsidRPr="005D7EBB" w:rsidRDefault="004E7BE9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4E7BE9" w:rsidRPr="005D7EBB" w:rsidRDefault="004E7BE9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E5180D" w:rsidRDefault="007F5269" w:rsidP="00BC2847">
      <w:pPr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（注意）</w:t>
      </w:r>
    </w:p>
    <w:p w:rsidR="007F5269" w:rsidRDefault="007F5269" w:rsidP="00BC284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 xml:space="preserve">　共同入札の場合は、必要とされる方それぞれご提出ください。</w:t>
      </w:r>
    </w:p>
    <w:sectPr w:rsidR="007F52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D1D38"/>
    <w:multiLevelType w:val="hybridMultilevel"/>
    <w:tmpl w:val="4BD806B4"/>
    <w:lvl w:ilvl="0" w:tplc="7162281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C5"/>
    <w:rsid w:val="00122801"/>
    <w:rsid w:val="00185057"/>
    <w:rsid w:val="00230ACF"/>
    <w:rsid w:val="0024367A"/>
    <w:rsid w:val="003043CB"/>
    <w:rsid w:val="004B0160"/>
    <w:rsid w:val="004E7BE9"/>
    <w:rsid w:val="00556432"/>
    <w:rsid w:val="005664BF"/>
    <w:rsid w:val="005D7EBB"/>
    <w:rsid w:val="007F5269"/>
    <w:rsid w:val="00872F7F"/>
    <w:rsid w:val="009136C5"/>
    <w:rsid w:val="0095587E"/>
    <w:rsid w:val="00A7451B"/>
    <w:rsid w:val="00BC12CC"/>
    <w:rsid w:val="00BC2847"/>
    <w:rsid w:val="00C170DC"/>
    <w:rsid w:val="00CB23C2"/>
    <w:rsid w:val="00DA4688"/>
    <w:rsid w:val="00DC0677"/>
    <w:rsid w:val="00E5180D"/>
    <w:rsid w:val="00F074D4"/>
    <w:rsid w:val="00F7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52CDD"/>
  <w15:chartTrackingRefBased/>
  <w15:docId w15:val="{3795C218-E938-45F2-B12E-A67D13B2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36C5"/>
    <w:pPr>
      <w:jc w:val="center"/>
    </w:pPr>
    <w:rPr>
      <w:sz w:val="24"/>
    </w:rPr>
  </w:style>
  <w:style w:type="paragraph" w:styleId="a4">
    <w:name w:val="Closing"/>
    <w:basedOn w:val="a"/>
    <w:rsid w:val="009136C5"/>
    <w:pPr>
      <w:jc w:val="right"/>
    </w:pPr>
    <w:rPr>
      <w:sz w:val="24"/>
    </w:rPr>
  </w:style>
  <w:style w:type="table" w:styleId="a5">
    <w:name w:val="Table Grid"/>
    <w:basedOn w:val="a1"/>
    <w:rsid w:val="00CB23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30A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管　依　頼　書</vt:lpstr>
      <vt:lpstr>保　管　依　頼　書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zeimu07</cp:lastModifiedBy>
  <cp:revision>2</cp:revision>
  <cp:lastPrinted>2007-08-07T08:42:00Z</cp:lastPrinted>
  <dcterms:created xsi:type="dcterms:W3CDTF">2021-04-23T07:35:00Z</dcterms:created>
  <dcterms:modified xsi:type="dcterms:W3CDTF">2024-11-13T05:29:00Z</dcterms:modified>
</cp:coreProperties>
</file>