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CB0F" w14:textId="0A2BA4E1" w:rsidR="001E3512" w:rsidRDefault="00263ECE" w:rsidP="0040238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2382">
        <w:rPr>
          <w:rFonts w:ascii="ＭＳ 明朝" w:eastAsia="ＭＳ 明朝" w:hAnsi="ＭＳ 明朝" w:hint="eastAsia"/>
          <w:b/>
          <w:bCs/>
          <w:sz w:val="24"/>
          <w:szCs w:val="24"/>
        </w:rPr>
        <w:t>おぢやつつみ</w:t>
      </w:r>
      <w:r w:rsidR="001E351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～　Smile　&amp;　Family　～</w:t>
      </w:r>
    </w:p>
    <w:p w14:paraId="6D827D52" w14:textId="17EDA3E5" w:rsidR="008E2696" w:rsidRDefault="001E3512" w:rsidP="0040238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協力</w:t>
      </w:r>
      <w:r w:rsidR="00263ECE" w:rsidRPr="00402382">
        <w:rPr>
          <w:rFonts w:ascii="ＭＳ 明朝" w:eastAsia="ＭＳ 明朝" w:hAnsi="ＭＳ 明朝" w:hint="eastAsia"/>
          <w:b/>
          <w:bCs/>
          <w:sz w:val="24"/>
          <w:szCs w:val="24"/>
        </w:rPr>
        <w:t>店登録申込書</w:t>
      </w:r>
      <w:r w:rsidR="00CD7F0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兼 利用券取扱店申込書</w:t>
      </w:r>
    </w:p>
    <w:p w14:paraId="12B533F4" w14:textId="77777777" w:rsidR="00E90DF7" w:rsidRPr="00402382" w:rsidRDefault="00E90DF7" w:rsidP="0040238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ED730CF" w14:textId="75AF52C9" w:rsidR="00263ECE" w:rsidRPr="00402382" w:rsidRDefault="00E90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＜利用券の取扱い</w:t>
      </w:r>
      <w:r w:rsidR="0005691A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付加サービス等で応援いただく場合＞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3595"/>
        <w:gridCol w:w="636"/>
        <w:gridCol w:w="5415"/>
      </w:tblGrid>
      <w:tr w:rsidR="00A3234C" w:rsidRPr="00402382" w14:paraId="5101289A" w14:textId="392C10E6" w:rsidTr="00402382">
        <w:trPr>
          <w:trHeight w:val="360"/>
        </w:trPr>
        <w:tc>
          <w:tcPr>
            <w:tcW w:w="3681" w:type="dxa"/>
            <w:vMerge w:val="restart"/>
          </w:tcPr>
          <w:p w14:paraId="6285DCC9" w14:textId="2AA97692" w:rsidR="00A3234C" w:rsidRPr="00402382" w:rsidRDefault="001E3512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協力店</w:t>
            </w:r>
            <w:r w:rsidR="00A3234C" w:rsidRPr="00402382">
              <w:rPr>
                <w:rFonts w:ascii="ＭＳ 明朝" w:eastAsia="ＭＳ 明朝" w:hAnsi="ＭＳ 明朝" w:hint="eastAsia"/>
              </w:rPr>
              <w:t>の店舗名/ふりがな</w:t>
            </w:r>
          </w:p>
          <w:p w14:paraId="174EE55D" w14:textId="5D677A77" w:rsidR="00A3234C" w:rsidRPr="00402382" w:rsidRDefault="00A3234C" w:rsidP="00A3234C">
            <w:pPr>
              <w:pStyle w:val="a4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ご記入の内容を</w:t>
            </w:r>
            <w:r w:rsidR="001E3512">
              <w:rPr>
                <w:rFonts w:ascii="ＭＳ 明朝" w:eastAsia="ＭＳ 明朝" w:hAnsi="ＭＳ 明朝" w:hint="eastAsia"/>
                <w:sz w:val="18"/>
                <w:szCs w:val="18"/>
              </w:rPr>
              <w:t>協力</w:t>
            </w: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="00C87576">
              <w:rPr>
                <w:rFonts w:ascii="ＭＳ 明朝" w:eastAsia="ＭＳ 明朝" w:hAnsi="ＭＳ 明朝" w:hint="eastAsia"/>
                <w:sz w:val="18"/>
                <w:szCs w:val="18"/>
              </w:rPr>
              <w:t>MAP</w:t>
            </w: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に掲載します。</w:t>
            </w:r>
          </w:p>
        </w:tc>
        <w:tc>
          <w:tcPr>
            <w:tcW w:w="5965" w:type="dxa"/>
            <w:gridSpan w:val="2"/>
          </w:tcPr>
          <w:p w14:paraId="6A912B0F" w14:textId="4B4F3C40" w:rsidR="00A3234C" w:rsidRPr="00402382" w:rsidRDefault="00A3234C">
            <w:pPr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3234C" w:rsidRPr="00402382" w14:paraId="2491D430" w14:textId="5E2DC0AE" w:rsidTr="00402382">
        <w:trPr>
          <w:trHeight w:val="144"/>
        </w:trPr>
        <w:tc>
          <w:tcPr>
            <w:tcW w:w="3681" w:type="dxa"/>
            <w:vMerge/>
          </w:tcPr>
          <w:p w14:paraId="347F8AB1" w14:textId="77777777" w:rsidR="00A3234C" w:rsidRPr="00402382" w:rsidRDefault="00A323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5" w:type="dxa"/>
            <w:gridSpan w:val="2"/>
          </w:tcPr>
          <w:p w14:paraId="1C45B213" w14:textId="37DEA88D" w:rsidR="00A3234C" w:rsidRPr="00402382" w:rsidRDefault="00A3234C">
            <w:pPr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店舗名</w:t>
            </w:r>
          </w:p>
        </w:tc>
      </w:tr>
      <w:tr w:rsidR="009F0E8C" w:rsidRPr="00402382" w14:paraId="10EC86FD" w14:textId="38CD34BB" w:rsidTr="009F0E8C">
        <w:trPr>
          <w:trHeight w:val="597"/>
        </w:trPr>
        <w:tc>
          <w:tcPr>
            <w:tcW w:w="3681" w:type="dxa"/>
            <w:vMerge w:val="restart"/>
          </w:tcPr>
          <w:p w14:paraId="18525629" w14:textId="3FA0D5A8" w:rsidR="009F0E8C" w:rsidRPr="00402382" w:rsidRDefault="009F0E8C" w:rsidP="009F0E8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店舗所在地等</w:t>
            </w:r>
          </w:p>
          <w:p w14:paraId="0985F91A" w14:textId="4A40B765" w:rsidR="009F0E8C" w:rsidRPr="00402382" w:rsidRDefault="009F0E8C" w:rsidP="00681ED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65" w:type="dxa"/>
            <w:gridSpan w:val="2"/>
            <w:tcBorders>
              <w:bottom w:val="dotted" w:sz="4" w:space="0" w:color="auto"/>
            </w:tcBorders>
          </w:tcPr>
          <w:p w14:paraId="3669349F" w14:textId="77777777" w:rsidR="009F0E8C" w:rsidRPr="00681EDC" w:rsidRDefault="009F0E8C" w:rsidP="00681EDC">
            <w:pPr>
              <w:rPr>
                <w:rFonts w:ascii="ＭＳ 明朝" w:eastAsia="ＭＳ 明朝" w:hAnsi="ＭＳ 明朝"/>
              </w:rPr>
            </w:pPr>
            <w:r w:rsidRPr="00681EDC">
              <w:rPr>
                <w:rFonts w:ascii="ＭＳ 明朝" w:eastAsia="ＭＳ 明朝" w:hAnsi="ＭＳ 明朝" w:hint="eastAsia"/>
              </w:rPr>
              <w:t xml:space="preserve">〠　　　－　　　　　</w:t>
            </w:r>
          </w:p>
          <w:p w14:paraId="336CBBC2" w14:textId="5D4297EC" w:rsidR="009F0E8C" w:rsidRPr="00402382" w:rsidRDefault="009F0E8C" w:rsidP="00681EDC">
            <w:pPr>
              <w:rPr>
                <w:rFonts w:ascii="ＭＳ 明朝" w:eastAsia="ＭＳ 明朝" w:hAnsi="ＭＳ 明朝"/>
              </w:rPr>
            </w:pPr>
            <w:r w:rsidRPr="00681EDC">
              <w:rPr>
                <w:rFonts w:ascii="ＭＳ 明朝" w:eastAsia="ＭＳ 明朝" w:hAnsi="ＭＳ 明朝" w:hint="eastAsia"/>
              </w:rPr>
              <w:t>小千谷市</w:t>
            </w:r>
          </w:p>
        </w:tc>
      </w:tr>
      <w:tr w:rsidR="009F0E8C" w:rsidRPr="00402382" w14:paraId="0C9D6D1B" w14:textId="77777777" w:rsidTr="009F0E8C">
        <w:trPr>
          <w:trHeight w:val="469"/>
        </w:trPr>
        <w:tc>
          <w:tcPr>
            <w:tcW w:w="3681" w:type="dxa"/>
            <w:vMerge/>
          </w:tcPr>
          <w:p w14:paraId="4AB6372C" w14:textId="77777777" w:rsidR="009F0E8C" w:rsidRPr="00681EDC" w:rsidRDefault="009F0E8C" w:rsidP="00681E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5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6F6C60" w14:textId="5F7316E7" w:rsidR="009F0E8C" w:rsidRPr="00681EDC" w:rsidRDefault="009F0E8C" w:rsidP="009F0E8C">
            <w:pPr>
              <w:rPr>
                <w:rFonts w:ascii="ＭＳ 明朝" w:eastAsia="ＭＳ 明朝" w:hAnsi="ＭＳ 明朝"/>
              </w:rPr>
            </w:pPr>
            <w:r w:rsidRPr="00681EDC">
              <w:rPr>
                <w:rFonts w:ascii="ＭＳ 明朝" w:eastAsia="ＭＳ 明朝" w:hAnsi="ＭＳ 明朝"/>
              </w:rPr>
              <w:t>TEL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681EDC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F0E8C" w:rsidRPr="00402382" w14:paraId="3F643FE3" w14:textId="77777777" w:rsidTr="009F0E8C">
        <w:trPr>
          <w:trHeight w:val="475"/>
        </w:trPr>
        <w:tc>
          <w:tcPr>
            <w:tcW w:w="3681" w:type="dxa"/>
            <w:vMerge/>
          </w:tcPr>
          <w:p w14:paraId="39312D5F" w14:textId="77777777" w:rsidR="009F0E8C" w:rsidRPr="00681EDC" w:rsidRDefault="009F0E8C" w:rsidP="00681E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5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A65DAB" w14:textId="121D7568" w:rsidR="009F0E8C" w:rsidRPr="00681EDC" w:rsidRDefault="009F0E8C" w:rsidP="009F0E8C">
            <w:pPr>
              <w:rPr>
                <w:rFonts w:ascii="ＭＳ 明朝" w:eastAsia="ＭＳ 明朝" w:hAnsi="ＭＳ 明朝"/>
              </w:rPr>
            </w:pPr>
            <w:r w:rsidRPr="00681EDC">
              <w:rPr>
                <w:rFonts w:ascii="ＭＳ 明朝" w:eastAsia="ＭＳ 明朝" w:hAnsi="ＭＳ 明朝"/>
              </w:rPr>
              <w:t>FAX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F0E8C" w:rsidRPr="00402382" w14:paraId="768C08C7" w14:textId="77777777" w:rsidTr="009F0E8C">
        <w:trPr>
          <w:trHeight w:val="469"/>
        </w:trPr>
        <w:tc>
          <w:tcPr>
            <w:tcW w:w="3681" w:type="dxa"/>
            <w:vMerge/>
          </w:tcPr>
          <w:p w14:paraId="42033311" w14:textId="77777777" w:rsidR="009F0E8C" w:rsidRPr="00681EDC" w:rsidRDefault="009F0E8C" w:rsidP="00681E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5965" w:type="dxa"/>
            <w:gridSpan w:val="2"/>
            <w:tcBorders>
              <w:top w:val="dotted" w:sz="4" w:space="0" w:color="auto"/>
            </w:tcBorders>
          </w:tcPr>
          <w:p w14:paraId="0FCAEA52" w14:textId="6FACB193" w:rsidR="009F0E8C" w:rsidRPr="00681EDC" w:rsidRDefault="009F0E8C" w:rsidP="009F0E8C">
            <w:pPr>
              <w:rPr>
                <w:rFonts w:ascii="ＭＳ 明朝" w:eastAsia="ＭＳ 明朝" w:hAnsi="ＭＳ 明朝"/>
              </w:rPr>
            </w:pPr>
            <w:r w:rsidRPr="00681EDC">
              <w:rPr>
                <w:rFonts w:ascii="ＭＳ 明朝" w:eastAsia="ＭＳ 明朝" w:hAnsi="ＭＳ 明朝"/>
              </w:rPr>
              <w:t>MAIL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681EDC">
              <w:rPr>
                <w:rFonts w:ascii="ＭＳ 明朝" w:eastAsia="ＭＳ 明朝" w:hAnsi="ＭＳ 明朝"/>
              </w:rPr>
              <w:t xml:space="preserve">　　　　　</w:t>
            </w:r>
          </w:p>
        </w:tc>
      </w:tr>
      <w:tr w:rsidR="00681EDC" w:rsidRPr="00402382" w14:paraId="427DCD4A" w14:textId="77777777" w:rsidTr="00402382">
        <w:trPr>
          <w:trHeight w:val="1067"/>
        </w:trPr>
        <w:tc>
          <w:tcPr>
            <w:tcW w:w="3681" w:type="dxa"/>
          </w:tcPr>
          <w:p w14:paraId="0B221259" w14:textId="77777777" w:rsidR="00681EDC" w:rsidRDefault="00681EDC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事業所名または法人名</w:t>
            </w:r>
          </w:p>
          <w:p w14:paraId="5CB27747" w14:textId="20CAA8BB" w:rsidR="00681EDC" w:rsidRPr="00681EDC" w:rsidRDefault="00681EDC" w:rsidP="009F0E8C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681EDC">
              <w:rPr>
                <w:rFonts w:ascii="ＭＳ 明朝" w:eastAsia="ＭＳ 明朝" w:hAnsi="ＭＳ 明朝"/>
                <w:sz w:val="18"/>
                <w:szCs w:val="18"/>
              </w:rPr>
              <w:t>個人事業の方は、屋号を記入してください。</w:t>
            </w:r>
          </w:p>
        </w:tc>
        <w:tc>
          <w:tcPr>
            <w:tcW w:w="5965" w:type="dxa"/>
            <w:gridSpan w:val="2"/>
          </w:tcPr>
          <w:p w14:paraId="4596BA81" w14:textId="77777777" w:rsidR="00681EDC" w:rsidRPr="00402382" w:rsidRDefault="00681EDC">
            <w:pPr>
              <w:rPr>
                <w:rFonts w:ascii="ＭＳ 明朝" w:eastAsia="ＭＳ 明朝" w:hAnsi="ＭＳ 明朝"/>
              </w:rPr>
            </w:pPr>
          </w:p>
        </w:tc>
      </w:tr>
      <w:tr w:rsidR="00FD1BF6" w:rsidRPr="00402382" w14:paraId="5E7DE2F3" w14:textId="77777777" w:rsidTr="00402382">
        <w:trPr>
          <w:trHeight w:val="1067"/>
        </w:trPr>
        <w:tc>
          <w:tcPr>
            <w:tcW w:w="3681" w:type="dxa"/>
          </w:tcPr>
          <w:p w14:paraId="326CD161" w14:textId="6B5C5024" w:rsidR="00FD1BF6" w:rsidRDefault="00FD1BF6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965" w:type="dxa"/>
            <w:gridSpan w:val="2"/>
          </w:tcPr>
          <w:p w14:paraId="13A93C60" w14:textId="77777777" w:rsidR="00FD1BF6" w:rsidRPr="00402382" w:rsidRDefault="00FD1BF6">
            <w:pPr>
              <w:rPr>
                <w:rFonts w:ascii="ＭＳ 明朝" w:eastAsia="ＭＳ 明朝" w:hAnsi="ＭＳ 明朝"/>
              </w:rPr>
            </w:pPr>
          </w:p>
        </w:tc>
      </w:tr>
      <w:tr w:rsidR="00A3234C" w:rsidRPr="00402382" w14:paraId="42FB4B52" w14:textId="6D6BC270" w:rsidTr="00402382">
        <w:trPr>
          <w:trHeight w:val="1803"/>
        </w:trPr>
        <w:tc>
          <w:tcPr>
            <w:tcW w:w="3681" w:type="dxa"/>
          </w:tcPr>
          <w:p w14:paraId="1BE7E9E0" w14:textId="77777777" w:rsidR="00A3234C" w:rsidRPr="00402382" w:rsidRDefault="00A3234C" w:rsidP="00263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業種</w:t>
            </w:r>
          </w:p>
          <w:p w14:paraId="45DA2151" w14:textId="77777777" w:rsidR="00A3234C" w:rsidRPr="00402382" w:rsidRDefault="00A3234C" w:rsidP="009F0E8C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該当する業種のカッコ内に○印をご記入ください。</w:t>
            </w:r>
          </w:p>
          <w:p w14:paraId="5D03440B" w14:textId="6207D36A" w:rsidR="00A3234C" w:rsidRPr="00402382" w:rsidRDefault="00A3234C" w:rsidP="009F0E8C">
            <w:pPr>
              <w:pStyle w:val="a4"/>
              <w:numPr>
                <w:ilvl w:val="1"/>
                <w:numId w:val="1"/>
              </w:numPr>
              <w:snapToGrid w:val="0"/>
              <w:ind w:leftChars="0" w:left="799" w:hanging="357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複数ある場合は、</w:t>
            </w:r>
            <w:r w:rsidR="008327FF">
              <w:rPr>
                <w:rFonts w:ascii="ＭＳ 明朝" w:eastAsia="ＭＳ 明朝" w:hAnsi="ＭＳ 明朝" w:hint="eastAsia"/>
                <w:sz w:val="18"/>
                <w:szCs w:val="18"/>
              </w:rPr>
              <w:t>主な</w:t>
            </w:r>
            <w:r w:rsidRPr="00402382">
              <w:rPr>
                <w:rFonts w:ascii="ＭＳ 明朝" w:eastAsia="ＭＳ 明朝" w:hAnsi="ＭＳ 明朝" w:hint="eastAsia"/>
                <w:sz w:val="18"/>
                <w:szCs w:val="18"/>
              </w:rPr>
              <w:t>業種を選択してください。</w:t>
            </w:r>
          </w:p>
        </w:tc>
        <w:tc>
          <w:tcPr>
            <w:tcW w:w="5965" w:type="dxa"/>
            <w:gridSpan w:val="2"/>
          </w:tcPr>
          <w:p w14:paraId="0167A858" w14:textId="331DDA56" w:rsidR="00A3234C" w:rsidRPr="00402382" w:rsidRDefault="00A3234C">
            <w:pPr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 w:rsidR="00CD6120">
              <w:rPr>
                <w:rFonts w:ascii="ＭＳ 明朝" w:eastAsia="ＭＳ 明朝" w:hAnsi="ＭＳ 明朝" w:hint="eastAsia"/>
              </w:rPr>
              <w:t xml:space="preserve">　　</w:t>
            </w:r>
            <w:r w:rsidRPr="00402382">
              <w:rPr>
                <w:rFonts w:ascii="ＭＳ 明朝" w:eastAsia="ＭＳ 明朝" w:hAnsi="ＭＳ 明朝" w:hint="eastAsia"/>
              </w:rPr>
              <w:t>）飲食業</w:t>
            </w:r>
          </w:p>
          <w:p w14:paraId="41988E19" w14:textId="1B4DF4DA" w:rsidR="008327FF" w:rsidRPr="00402382" w:rsidRDefault="008327FF" w:rsidP="008327FF">
            <w:pPr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）食品等小売業</w:t>
            </w:r>
          </w:p>
          <w:p w14:paraId="00B1E502" w14:textId="18B72058" w:rsidR="00A3234C" w:rsidRDefault="00A3234C">
            <w:pPr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 w:rsidR="00CD6120">
              <w:rPr>
                <w:rFonts w:ascii="ＭＳ 明朝" w:eastAsia="ＭＳ 明朝" w:hAnsi="ＭＳ 明朝" w:hint="eastAsia"/>
              </w:rPr>
              <w:t xml:space="preserve">　　</w:t>
            </w:r>
            <w:r w:rsidRPr="00402382">
              <w:rPr>
                <w:rFonts w:ascii="ＭＳ 明朝" w:eastAsia="ＭＳ 明朝" w:hAnsi="ＭＳ 明朝" w:hint="eastAsia"/>
              </w:rPr>
              <w:t>）</w:t>
            </w:r>
            <w:r w:rsidR="00CD6120">
              <w:rPr>
                <w:rFonts w:ascii="ＭＳ 明朝" w:eastAsia="ＭＳ 明朝" w:hAnsi="ＭＳ 明朝" w:hint="eastAsia"/>
              </w:rPr>
              <w:t>理容</w:t>
            </w:r>
            <w:r w:rsidRPr="00402382">
              <w:rPr>
                <w:rFonts w:ascii="ＭＳ 明朝" w:eastAsia="ＭＳ 明朝" w:hAnsi="ＭＳ 明朝" w:hint="eastAsia"/>
              </w:rPr>
              <w:t>・美容業</w:t>
            </w:r>
          </w:p>
          <w:p w14:paraId="5A0F2F08" w14:textId="3092EB3E" w:rsidR="00A3234C" w:rsidRPr="009F0E8C" w:rsidRDefault="00A3234C" w:rsidP="009F0E8C">
            <w:pPr>
              <w:rPr>
                <w:rFonts w:ascii="ＭＳ 明朝" w:eastAsia="ＭＳ 明朝" w:hAnsi="ＭＳ 明朝"/>
                <w:u w:val="dotted"/>
              </w:rPr>
            </w:pPr>
            <w:r w:rsidRPr="00402382">
              <w:rPr>
                <w:rFonts w:ascii="ＭＳ 明朝" w:eastAsia="ＭＳ 明朝" w:hAnsi="ＭＳ 明朝" w:hint="eastAsia"/>
              </w:rPr>
              <w:t>（</w:t>
            </w:r>
            <w:r w:rsidR="00CD6120">
              <w:rPr>
                <w:rFonts w:ascii="ＭＳ 明朝" w:eastAsia="ＭＳ 明朝" w:hAnsi="ＭＳ 明朝" w:hint="eastAsia"/>
              </w:rPr>
              <w:t xml:space="preserve">　　</w:t>
            </w:r>
            <w:r w:rsidRPr="00402382">
              <w:rPr>
                <w:rFonts w:ascii="ＭＳ 明朝" w:eastAsia="ＭＳ 明朝" w:hAnsi="ＭＳ 明朝" w:hint="eastAsia"/>
              </w:rPr>
              <w:t>）その他サービス</w:t>
            </w:r>
            <w:r w:rsidR="009F0E8C">
              <w:rPr>
                <w:rFonts w:ascii="ＭＳ 明朝" w:eastAsia="ＭＳ 明朝" w:hAnsi="ＭＳ 明朝" w:hint="eastAsia"/>
              </w:rPr>
              <w:t xml:space="preserve">業　</w:t>
            </w:r>
            <w:r w:rsidR="009F0E8C" w:rsidRPr="009F0E8C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402382" w:rsidRPr="00402382" w14:paraId="78B8733E" w14:textId="68FABE9D" w:rsidTr="00402382">
        <w:trPr>
          <w:trHeight w:val="721"/>
        </w:trPr>
        <w:tc>
          <w:tcPr>
            <w:tcW w:w="3681" w:type="dxa"/>
          </w:tcPr>
          <w:p w14:paraId="6D2244AE" w14:textId="69B66171" w:rsidR="00402382" w:rsidRPr="001E3512" w:rsidRDefault="008327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協力していただける店内環境整備や付加サービスの</w:t>
            </w:r>
            <w:r w:rsidR="001E3512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5965" w:type="dxa"/>
            <w:gridSpan w:val="2"/>
          </w:tcPr>
          <w:p w14:paraId="4DB9F0F1" w14:textId="14C526B6" w:rsidR="00402382" w:rsidRDefault="001E3512" w:rsidP="00CD7F0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1E3512">
              <w:rPr>
                <w:rFonts w:ascii="ＭＳ 明朝" w:eastAsia="ＭＳ 明朝" w:hAnsi="ＭＳ 明朝" w:hint="eastAsia"/>
                <w:sz w:val="18"/>
                <w:szCs w:val="18"/>
              </w:rPr>
              <w:t>（例）</w:t>
            </w:r>
            <w:r w:rsidR="00CD7F0E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1E3512">
              <w:rPr>
                <w:rFonts w:ascii="ＭＳ 明朝" w:eastAsia="ＭＳ 明朝" w:hAnsi="ＭＳ 明朝" w:hint="eastAsia"/>
                <w:sz w:val="18"/>
                <w:szCs w:val="18"/>
              </w:rPr>
              <w:t>こども用便座を設置します</w:t>
            </w:r>
          </w:p>
          <w:p w14:paraId="5BF3464E" w14:textId="6A6AD4DA" w:rsidR="001E3512" w:rsidRDefault="001E3512" w:rsidP="00CD7F0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D7F0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来店時に</w:t>
            </w:r>
            <w:r w:rsidR="008327F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サービスとしてお菓子をプレゼントします</w:t>
            </w:r>
          </w:p>
          <w:p w14:paraId="2259D7C8" w14:textId="77777777" w:rsid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30D9BC" w14:textId="77777777" w:rsid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66F6D64" w14:textId="5BF6D0DA" w:rsidR="001E3512" w:rsidRPr="001E3512" w:rsidRDefault="001E35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0E8C" w:rsidRPr="00402382" w14:paraId="1F7C8EFB" w14:textId="77777777" w:rsidTr="009F0E8C">
        <w:trPr>
          <w:trHeight w:val="360"/>
        </w:trPr>
        <w:tc>
          <w:tcPr>
            <w:tcW w:w="3681" w:type="dxa"/>
            <w:vMerge w:val="restart"/>
            <w:vAlign w:val="center"/>
          </w:tcPr>
          <w:p w14:paraId="29B41E8E" w14:textId="77777777" w:rsidR="009F0E8C" w:rsidRPr="00402382" w:rsidRDefault="009F0E8C" w:rsidP="00CB7F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担当者名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0238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65" w:type="dxa"/>
            <w:gridSpan w:val="2"/>
            <w:tcBorders>
              <w:bottom w:val="dotted" w:sz="4" w:space="0" w:color="auto"/>
            </w:tcBorders>
          </w:tcPr>
          <w:p w14:paraId="7E04F6CA" w14:textId="77777777" w:rsidR="009F0E8C" w:rsidRPr="00402382" w:rsidRDefault="009F0E8C" w:rsidP="00CB7FE5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02382">
              <w:rPr>
                <w:rFonts w:ascii="ＭＳ 明朝" w:eastAsia="ＭＳ 明朝" w:hAnsi="ＭＳ 明朝" w:hint="eastAsia"/>
              </w:rPr>
              <w:t>担当者名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F0E8C" w:rsidRPr="00D84FDF" w14:paraId="29DFDBB0" w14:textId="77777777" w:rsidTr="009F0E8C">
        <w:trPr>
          <w:cantSplit/>
          <w:trHeight w:val="454"/>
        </w:trPr>
        <w:tc>
          <w:tcPr>
            <w:tcW w:w="3681" w:type="dxa"/>
            <w:vMerge/>
          </w:tcPr>
          <w:p w14:paraId="088606BB" w14:textId="77777777" w:rsidR="009F0E8C" w:rsidRPr="00402382" w:rsidRDefault="009F0E8C" w:rsidP="00CB7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8BCFBB8" w14:textId="77777777" w:rsidR="009F0E8C" w:rsidRPr="00D84FDF" w:rsidRDefault="009F0E8C" w:rsidP="00CB7FE5">
            <w:pPr>
              <w:spacing w:line="276" w:lineRule="auto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1175C5" w14:textId="77777777" w:rsidR="009F0E8C" w:rsidRPr="00D84FDF" w:rsidRDefault="009F0E8C" w:rsidP="00CB7FE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9F0E8C" w14:paraId="42CF5B5C" w14:textId="77777777" w:rsidTr="009F0E8C">
        <w:trPr>
          <w:cantSplit/>
          <w:trHeight w:val="454"/>
        </w:trPr>
        <w:tc>
          <w:tcPr>
            <w:tcW w:w="3681" w:type="dxa"/>
            <w:vMerge/>
          </w:tcPr>
          <w:p w14:paraId="0BFBAF9B" w14:textId="77777777" w:rsidR="009F0E8C" w:rsidRPr="00402382" w:rsidRDefault="009F0E8C" w:rsidP="00CB7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Merge/>
            <w:tcBorders>
              <w:right w:val="dotted" w:sz="4" w:space="0" w:color="auto"/>
            </w:tcBorders>
            <w:textDirection w:val="tbRlV"/>
          </w:tcPr>
          <w:p w14:paraId="518C776B" w14:textId="77777777" w:rsidR="009F0E8C" w:rsidRPr="00324FA8" w:rsidRDefault="009F0E8C" w:rsidP="00CB7FE5">
            <w:pPr>
              <w:spacing w:line="276" w:lineRule="auto"/>
              <w:ind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</w:tcBorders>
          </w:tcPr>
          <w:p w14:paraId="14CE20DC" w14:textId="77777777" w:rsidR="009F0E8C" w:rsidRDefault="009F0E8C" w:rsidP="00CB7FE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</w:tbl>
    <w:p w14:paraId="6F637996" w14:textId="77777777" w:rsidR="00402382" w:rsidRDefault="00402382" w:rsidP="00402382">
      <w:pPr>
        <w:rPr>
          <w:rFonts w:ascii="ＭＳ 明朝" w:eastAsia="ＭＳ 明朝" w:hAnsi="ＭＳ 明朝"/>
        </w:rPr>
      </w:pPr>
    </w:p>
    <w:p w14:paraId="24611938" w14:textId="0AA18E41" w:rsidR="00257733" w:rsidRPr="00257733" w:rsidRDefault="00257733" w:rsidP="00257733">
      <w:pPr>
        <w:ind w:firstLine="210"/>
        <w:rPr>
          <w:rFonts w:ascii="ＭＳ 明朝" w:eastAsia="ＭＳ 明朝" w:hAnsi="ＭＳ 明朝"/>
        </w:rPr>
      </w:pPr>
      <w:r w:rsidRPr="00257733">
        <w:rPr>
          <w:rFonts w:ascii="ＭＳ 明朝" w:eastAsia="ＭＳ 明朝" w:hAnsi="ＭＳ 明朝" w:hint="eastAsia"/>
        </w:rPr>
        <w:t>上記の記載内容に相違なく、かつ、「おぢやつつみ～</w:t>
      </w:r>
      <w:r w:rsidRPr="00257733">
        <w:rPr>
          <w:rFonts w:ascii="ＭＳ 明朝" w:eastAsia="ＭＳ 明朝" w:hAnsi="ＭＳ 明朝"/>
        </w:rPr>
        <w:t>Smile＆Family</w:t>
      </w:r>
      <w:r w:rsidR="00A83A46">
        <w:rPr>
          <w:rFonts w:ascii="ＭＳ 明朝" w:eastAsia="ＭＳ 明朝" w:hAnsi="ＭＳ 明朝" w:hint="eastAsia"/>
        </w:rPr>
        <w:t>～</w:t>
      </w:r>
      <w:r w:rsidRPr="00257733">
        <w:rPr>
          <w:rFonts w:ascii="ＭＳ 明朝" w:eastAsia="ＭＳ 明朝" w:hAnsi="ＭＳ 明朝"/>
        </w:rPr>
        <w:t>」事業の趣旨を理解、了承し、</w:t>
      </w:r>
      <w:r w:rsidR="00CD7F0E">
        <w:rPr>
          <w:rFonts w:ascii="ＭＳ 明朝" w:eastAsia="ＭＳ 明朝" w:hAnsi="ＭＳ 明朝" w:hint="eastAsia"/>
        </w:rPr>
        <w:t>協力店及び</w:t>
      </w:r>
      <w:r w:rsidRPr="00257733">
        <w:rPr>
          <w:rFonts w:ascii="ＭＳ 明朝" w:eastAsia="ＭＳ 明朝" w:hAnsi="ＭＳ 明朝" w:hint="eastAsia"/>
        </w:rPr>
        <w:t>「おぢやつつみサービス利用券」取扱店</w:t>
      </w:r>
      <w:bookmarkStart w:id="0" w:name="_GoBack"/>
      <w:bookmarkEnd w:id="0"/>
      <w:r w:rsidRPr="00257733">
        <w:rPr>
          <w:rFonts w:ascii="ＭＳ 明朝" w:eastAsia="ＭＳ 明朝" w:hAnsi="ＭＳ 明朝" w:hint="eastAsia"/>
        </w:rPr>
        <w:t>の登録を申し込みます。</w:t>
      </w:r>
    </w:p>
    <w:p w14:paraId="3C113E81" w14:textId="5A1DB1DD" w:rsidR="00257733" w:rsidRPr="00257733" w:rsidRDefault="008327FF" w:rsidP="00257733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協力</w:t>
      </w:r>
      <w:r w:rsidR="00CD7F0E">
        <w:rPr>
          <w:rFonts w:ascii="ＭＳ 明朝" w:eastAsia="ＭＳ 明朝" w:hAnsi="ＭＳ 明朝" w:hint="eastAsia"/>
        </w:rPr>
        <w:t>店</w:t>
      </w:r>
      <w:r w:rsidR="00257733" w:rsidRPr="00257733">
        <w:rPr>
          <w:rFonts w:ascii="ＭＳ 明朝" w:eastAsia="ＭＳ 明朝" w:hAnsi="ＭＳ 明朝" w:hint="eastAsia"/>
        </w:rPr>
        <w:t>登録の審査のため、小千谷市が納税状況の調査を行うことに同意します。</w:t>
      </w:r>
    </w:p>
    <w:p w14:paraId="68698B0F" w14:textId="77777777" w:rsidR="001E3512" w:rsidRPr="00257733" w:rsidRDefault="001E3512" w:rsidP="001E3512">
      <w:pPr>
        <w:rPr>
          <w:rFonts w:ascii="ＭＳ 明朝" w:eastAsia="ＭＳ 明朝" w:hAnsi="ＭＳ 明朝"/>
        </w:rPr>
      </w:pPr>
    </w:p>
    <w:p w14:paraId="4C81759E" w14:textId="461E684C" w:rsidR="001E3512" w:rsidRDefault="001E3512" w:rsidP="001E3512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　月　　　　　日</w:t>
      </w:r>
    </w:p>
    <w:p w14:paraId="3112A962" w14:textId="77777777" w:rsidR="001E3512" w:rsidRDefault="001E3512" w:rsidP="001E3512">
      <w:pPr>
        <w:rPr>
          <w:rFonts w:ascii="ＭＳ 明朝" w:eastAsia="ＭＳ 明朝" w:hAnsi="ＭＳ 明朝"/>
        </w:rPr>
      </w:pPr>
    </w:p>
    <w:p w14:paraId="2409854E" w14:textId="08173CD7" w:rsidR="001E3512" w:rsidRPr="001E3512" w:rsidRDefault="001E3512" w:rsidP="001E3512">
      <w:pPr>
        <w:rPr>
          <w:rFonts w:ascii="ＭＳ 明朝" w:eastAsia="ＭＳ 明朝" w:hAnsi="ＭＳ 明朝"/>
          <w:u w:val="single"/>
        </w:rPr>
      </w:pPr>
      <w:r w:rsidRPr="001E3512">
        <w:rPr>
          <w:rFonts w:ascii="ＭＳ 明朝" w:eastAsia="ＭＳ 明朝" w:hAnsi="ＭＳ 明朝" w:hint="eastAsia"/>
          <w:u w:val="single"/>
        </w:rPr>
        <w:t xml:space="preserve">店舗名：　　　　　　　　　　　　　　　　　　　　/店舗代表者名　　　　　　　　　　　　　　　</w:t>
      </w:r>
    </w:p>
    <w:sectPr w:rsidR="001E3512" w:rsidRPr="001E3512" w:rsidSect="004023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B009" w14:textId="77777777" w:rsidR="00257733" w:rsidRDefault="00257733" w:rsidP="00257733">
      <w:r>
        <w:separator/>
      </w:r>
    </w:p>
  </w:endnote>
  <w:endnote w:type="continuationSeparator" w:id="0">
    <w:p w14:paraId="69A9D1B5" w14:textId="77777777" w:rsidR="00257733" w:rsidRDefault="00257733" w:rsidP="0025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5FCD" w14:textId="77777777" w:rsidR="00257733" w:rsidRDefault="00257733" w:rsidP="00257733">
      <w:r>
        <w:separator/>
      </w:r>
    </w:p>
  </w:footnote>
  <w:footnote w:type="continuationSeparator" w:id="0">
    <w:p w14:paraId="0AC4BF60" w14:textId="77777777" w:rsidR="00257733" w:rsidRDefault="00257733" w:rsidP="0025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608"/>
    <w:multiLevelType w:val="hybridMultilevel"/>
    <w:tmpl w:val="6F2C85C0"/>
    <w:lvl w:ilvl="0" w:tplc="4294BD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B32198"/>
    <w:multiLevelType w:val="hybridMultilevel"/>
    <w:tmpl w:val="3E7EE60C"/>
    <w:lvl w:ilvl="0" w:tplc="1354C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886904">
      <w:start w:val="9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CE"/>
    <w:rsid w:val="0005691A"/>
    <w:rsid w:val="00106E93"/>
    <w:rsid w:val="001E3512"/>
    <w:rsid w:val="00257733"/>
    <w:rsid w:val="00263ECE"/>
    <w:rsid w:val="002D3B03"/>
    <w:rsid w:val="00402382"/>
    <w:rsid w:val="00681EDC"/>
    <w:rsid w:val="006923C9"/>
    <w:rsid w:val="008327FF"/>
    <w:rsid w:val="008E2696"/>
    <w:rsid w:val="009F0E8C"/>
    <w:rsid w:val="00A3234C"/>
    <w:rsid w:val="00A83A46"/>
    <w:rsid w:val="00C87576"/>
    <w:rsid w:val="00CD6120"/>
    <w:rsid w:val="00CD7F0E"/>
    <w:rsid w:val="00E53EE4"/>
    <w:rsid w:val="00E90DF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49343"/>
  <w15:chartTrackingRefBased/>
  <w15:docId w15:val="{2C94C374-0402-4660-A045-FE106F0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733"/>
  </w:style>
  <w:style w:type="paragraph" w:styleId="a7">
    <w:name w:val="footer"/>
    <w:basedOn w:val="a"/>
    <w:link w:val="a8"/>
    <w:uiPriority w:val="99"/>
    <w:unhideWhenUsed/>
    <w:rsid w:val="00257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733"/>
  </w:style>
  <w:style w:type="table" w:customStyle="1" w:styleId="1">
    <w:name w:val="表 (格子)1"/>
    <w:basedOn w:val="a1"/>
    <w:next w:val="a3"/>
    <w:uiPriority w:val="39"/>
    <w:rsid w:val="009F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031D-4320-4126-844C-F18FD330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kenko01</dc:creator>
  <cp:keywords/>
  <dc:description/>
  <cp:lastModifiedBy>m_kenko02</cp:lastModifiedBy>
  <cp:revision>6</cp:revision>
  <cp:lastPrinted>2024-10-08T05:17:00Z</cp:lastPrinted>
  <dcterms:created xsi:type="dcterms:W3CDTF">2024-10-22T05:05:00Z</dcterms:created>
  <dcterms:modified xsi:type="dcterms:W3CDTF">2024-11-04T23:40:00Z</dcterms:modified>
</cp:coreProperties>
</file>